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1ED4" w14:textId="71BEB6DB" w:rsidR="002248A4" w:rsidRPr="00786382" w:rsidRDefault="002248A4" w:rsidP="003F04B5">
      <w:pPr>
        <w:spacing w:after="0"/>
        <w:jc w:val="center"/>
        <w:rPr>
          <w:rFonts w:eastAsia="Calibri" w:cstheme="minorHAnsi"/>
          <w:b/>
          <w:bCs/>
          <w:color w:val="000000"/>
        </w:rPr>
      </w:pPr>
      <w:r w:rsidRPr="00786382">
        <w:rPr>
          <w:rFonts w:eastAsia="Calibri" w:cstheme="minorHAnsi"/>
          <w:b/>
          <w:bCs/>
          <w:color w:val="000000"/>
        </w:rPr>
        <w:t xml:space="preserve">Concurso de Investigación </w:t>
      </w:r>
      <w:r w:rsidR="00DC23AB" w:rsidRPr="00786382">
        <w:rPr>
          <w:rFonts w:eastAsia="Calibri" w:cstheme="minorHAnsi"/>
          <w:b/>
          <w:bCs/>
          <w:color w:val="000000"/>
        </w:rPr>
        <w:t xml:space="preserve">Científica </w:t>
      </w:r>
      <w:r w:rsidRPr="00786382">
        <w:rPr>
          <w:rFonts w:eastAsia="Calibri" w:cstheme="minorHAnsi"/>
          <w:b/>
          <w:bCs/>
          <w:color w:val="000000"/>
        </w:rPr>
        <w:t>202</w:t>
      </w:r>
      <w:r w:rsidR="009C1D42">
        <w:rPr>
          <w:rFonts w:eastAsia="Calibri" w:cstheme="minorHAnsi"/>
          <w:b/>
          <w:bCs/>
          <w:color w:val="000000"/>
        </w:rPr>
        <w:t>4</w:t>
      </w:r>
      <w:bookmarkStart w:id="0" w:name="_GoBack"/>
      <w:bookmarkEnd w:id="0"/>
    </w:p>
    <w:p w14:paraId="740D5C76" w14:textId="3FA11F31" w:rsidR="00FA53C3" w:rsidRPr="00786382" w:rsidRDefault="00FA53C3" w:rsidP="003F04B5">
      <w:pPr>
        <w:spacing w:after="0"/>
        <w:jc w:val="center"/>
        <w:rPr>
          <w:rFonts w:eastAsia="Calibri" w:cstheme="minorHAnsi"/>
          <w:bCs/>
          <w:color w:val="000000"/>
        </w:rPr>
      </w:pPr>
    </w:p>
    <w:p w14:paraId="23366C40" w14:textId="77777777" w:rsidR="00FA53C3" w:rsidRPr="00786382" w:rsidRDefault="00FA53C3" w:rsidP="003F04B5">
      <w:pPr>
        <w:spacing w:after="0"/>
        <w:jc w:val="center"/>
        <w:rPr>
          <w:rFonts w:eastAsia="Calibri" w:cstheme="minorHAnsi"/>
          <w:bCs/>
          <w:color w:val="000000"/>
        </w:rPr>
      </w:pPr>
    </w:p>
    <w:p w14:paraId="62337A9E" w14:textId="722824F2" w:rsidR="002248A4" w:rsidRPr="00786382" w:rsidRDefault="002248A4" w:rsidP="00224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jc w:val="center"/>
        <w:rPr>
          <w:rFonts w:eastAsia="Calibri" w:cstheme="minorHAnsi"/>
          <w:b/>
          <w:color w:val="000000"/>
        </w:rPr>
      </w:pPr>
      <w:bookmarkStart w:id="1" w:name="_Hlk111622211"/>
      <w:r w:rsidRPr="00786382">
        <w:rPr>
          <w:rFonts w:eastAsia="Calibri" w:cstheme="minorHAnsi"/>
          <w:b/>
          <w:bCs/>
          <w:color w:val="000000"/>
        </w:rPr>
        <w:t>I</w:t>
      </w:r>
      <w:r w:rsidR="00FA53C3" w:rsidRPr="00786382">
        <w:rPr>
          <w:rFonts w:eastAsia="Calibri" w:cstheme="minorHAnsi"/>
          <w:b/>
          <w:bCs/>
          <w:color w:val="000000"/>
        </w:rPr>
        <w:t>nformación del investigador externo</w:t>
      </w:r>
      <w:r w:rsidR="00786382" w:rsidRPr="00786382">
        <w:rPr>
          <w:rFonts w:eastAsia="Calibri" w:cstheme="minorHAnsi"/>
          <w:b/>
          <w:bCs/>
          <w:color w:val="000000"/>
        </w:rPr>
        <w:t xml:space="preserve"> o voluntario</w:t>
      </w:r>
    </w:p>
    <w:bookmarkEnd w:id="1"/>
    <w:p w14:paraId="5DCB7AD1" w14:textId="77777777" w:rsidR="002248A4" w:rsidRPr="00786382" w:rsidRDefault="002248A4" w:rsidP="003F04B5">
      <w:pPr>
        <w:spacing w:after="0"/>
        <w:jc w:val="center"/>
        <w:rPr>
          <w:rFonts w:eastAsia="Calibri" w:cstheme="minorHAnsi"/>
          <w:bCs/>
          <w:color w:val="000000"/>
        </w:rPr>
      </w:pPr>
    </w:p>
    <w:p w14:paraId="57508722" w14:textId="376C7244" w:rsidR="003F04B5" w:rsidRPr="00786382" w:rsidRDefault="003F04B5" w:rsidP="003F04B5">
      <w:pPr>
        <w:spacing w:after="0"/>
        <w:jc w:val="center"/>
        <w:rPr>
          <w:rFonts w:eastAsia="Calibri" w:cstheme="minorHAnsi"/>
          <w:bCs/>
          <w:color w:val="000000"/>
        </w:rPr>
      </w:pPr>
      <w:r w:rsidRPr="00786382">
        <w:rPr>
          <w:rFonts w:eastAsia="Calibri" w:cstheme="minorHAnsi"/>
          <w:bCs/>
          <w:color w:val="000000"/>
        </w:rPr>
        <w:t xml:space="preserve">Reproduzca la ficha por cada uno de los </w:t>
      </w:r>
      <w:r w:rsidR="00CB4C7C" w:rsidRPr="00786382">
        <w:rPr>
          <w:rFonts w:eastAsia="Calibri" w:cstheme="minorHAnsi"/>
          <w:bCs/>
          <w:color w:val="000000"/>
        </w:rPr>
        <w:t xml:space="preserve">investigadores externos </w:t>
      </w:r>
      <w:r w:rsidR="00786382">
        <w:rPr>
          <w:rFonts w:eastAsia="Calibri" w:cstheme="minorHAnsi"/>
          <w:bCs/>
          <w:color w:val="000000"/>
        </w:rPr>
        <w:t xml:space="preserve">o voluntarios </w:t>
      </w:r>
      <w:r w:rsidR="00CB4C7C" w:rsidRPr="00786382">
        <w:rPr>
          <w:rFonts w:eastAsia="Calibri" w:cstheme="minorHAnsi"/>
          <w:bCs/>
          <w:color w:val="000000"/>
        </w:rPr>
        <w:t xml:space="preserve">que vayan a participar </w:t>
      </w:r>
      <w:r w:rsidR="00FF4B51" w:rsidRPr="00786382">
        <w:rPr>
          <w:rFonts w:eastAsia="Calibri" w:cstheme="minorHAnsi"/>
          <w:bCs/>
          <w:color w:val="000000"/>
        </w:rPr>
        <w:t>en e</w:t>
      </w:r>
      <w:r w:rsidR="00CB4C7C" w:rsidRPr="00786382">
        <w:rPr>
          <w:rFonts w:eastAsia="Calibri" w:cstheme="minorHAnsi"/>
          <w:bCs/>
          <w:color w:val="000000"/>
        </w:rPr>
        <w:t>l proyecto.</w:t>
      </w:r>
    </w:p>
    <w:p w14:paraId="746B355A" w14:textId="79509D82" w:rsidR="003F04B5" w:rsidRPr="00786382" w:rsidRDefault="003F04B5" w:rsidP="003F04B5">
      <w:pPr>
        <w:spacing w:after="0"/>
        <w:jc w:val="both"/>
        <w:rPr>
          <w:rFonts w:eastAsia="Calibri" w:cstheme="minorHAnsi"/>
          <w:bCs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5916"/>
      </w:tblGrid>
      <w:tr w:rsidR="003F04B5" w:rsidRPr="00786382" w14:paraId="5B8D2FED" w14:textId="77777777" w:rsidTr="00786382">
        <w:trPr>
          <w:trHeight w:val="416"/>
        </w:trPr>
        <w:tc>
          <w:tcPr>
            <w:tcW w:w="2578" w:type="dxa"/>
            <w:shd w:val="clear" w:color="auto" w:fill="DEEAF6" w:themeFill="accent1" w:themeFillTint="33"/>
          </w:tcPr>
          <w:p w14:paraId="5AAD2406" w14:textId="7F1F698A" w:rsidR="003F04B5" w:rsidRPr="00786382" w:rsidRDefault="00786382" w:rsidP="009C1D42">
            <w:pPr>
              <w:spacing w:after="120" w:line="240" w:lineRule="auto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Modalidad de participación</w:t>
            </w:r>
          </w:p>
        </w:tc>
        <w:tc>
          <w:tcPr>
            <w:tcW w:w="5916" w:type="dxa"/>
            <w:shd w:val="clear" w:color="auto" w:fill="auto"/>
          </w:tcPr>
          <w:p w14:paraId="5D568698" w14:textId="095EDF52" w:rsidR="00786382" w:rsidRPr="00786382" w:rsidRDefault="00786382" w:rsidP="00786382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Investigador/a externo/a  (    )</w:t>
            </w:r>
          </w:p>
          <w:p w14:paraId="3F4BD73E" w14:textId="0135E664" w:rsidR="00B9407D" w:rsidRPr="00786382" w:rsidRDefault="00786382" w:rsidP="00786382">
            <w:pPr>
              <w:spacing w:after="0"/>
              <w:jc w:val="both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Voluntario</w:t>
            </w:r>
            <w:r w:rsidRPr="00786382">
              <w:rPr>
                <w:rFonts w:eastAsia="Calibri" w:cstheme="minorHAnsi"/>
                <w:bCs/>
                <w:color w:val="000000"/>
              </w:rPr>
              <w:t xml:space="preserve">  (    )</w:t>
            </w:r>
          </w:p>
        </w:tc>
      </w:tr>
      <w:tr w:rsidR="00786382" w:rsidRPr="00786382" w14:paraId="6BAA66C6" w14:textId="77777777" w:rsidTr="00786382">
        <w:trPr>
          <w:trHeight w:val="416"/>
        </w:trPr>
        <w:tc>
          <w:tcPr>
            <w:tcW w:w="2578" w:type="dxa"/>
            <w:shd w:val="clear" w:color="auto" w:fill="DEEAF6" w:themeFill="accent1" w:themeFillTint="33"/>
          </w:tcPr>
          <w:p w14:paraId="31B755BF" w14:textId="3FA856B9" w:rsidR="00786382" w:rsidRPr="00786382" w:rsidRDefault="00786382" w:rsidP="009C1D42">
            <w:pPr>
              <w:spacing w:after="120" w:line="240" w:lineRule="auto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Nombre completo</w:t>
            </w:r>
          </w:p>
        </w:tc>
        <w:tc>
          <w:tcPr>
            <w:tcW w:w="5916" w:type="dxa"/>
            <w:shd w:val="clear" w:color="auto" w:fill="auto"/>
          </w:tcPr>
          <w:p w14:paraId="6161453F" w14:textId="77777777" w:rsidR="00786382" w:rsidRPr="00786382" w:rsidRDefault="00786382" w:rsidP="00A94F2F">
            <w:pPr>
              <w:spacing w:after="0"/>
              <w:jc w:val="both"/>
              <w:rPr>
                <w:rFonts w:eastAsia="Calibri" w:cstheme="minorHAnsi"/>
                <w:bCs/>
                <w:color w:val="000000"/>
              </w:rPr>
            </w:pPr>
          </w:p>
        </w:tc>
      </w:tr>
      <w:tr w:rsidR="00B9407D" w:rsidRPr="00786382" w14:paraId="6F1189E5" w14:textId="77777777" w:rsidTr="00786382">
        <w:trPr>
          <w:trHeight w:val="422"/>
        </w:trPr>
        <w:tc>
          <w:tcPr>
            <w:tcW w:w="2578" w:type="dxa"/>
            <w:shd w:val="clear" w:color="auto" w:fill="DEEAF6" w:themeFill="accent1" w:themeFillTint="33"/>
          </w:tcPr>
          <w:p w14:paraId="54697534" w14:textId="33B6B101" w:rsidR="00B9407D" w:rsidRPr="00786382" w:rsidRDefault="00B9407D" w:rsidP="009C1D42">
            <w:pPr>
              <w:spacing w:after="120" w:line="240" w:lineRule="auto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Filiación institucional</w:t>
            </w:r>
          </w:p>
        </w:tc>
        <w:tc>
          <w:tcPr>
            <w:tcW w:w="5916" w:type="dxa"/>
            <w:shd w:val="clear" w:color="auto" w:fill="auto"/>
          </w:tcPr>
          <w:p w14:paraId="6CC224FA" w14:textId="77777777" w:rsidR="00B9407D" w:rsidRPr="00786382" w:rsidRDefault="00B9407D" w:rsidP="00A94F2F">
            <w:pPr>
              <w:spacing w:after="0"/>
              <w:jc w:val="both"/>
              <w:rPr>
                <w:rFonts w:eastAsia="Calibri" w:cstheme="minorHAnsi"/>
                <w:bCs/>
                <w:color w:val="000000"/>
              </w:rPr>
            </w:pPr>
          </w:p>
        </w:tc>
      </w:tr>
      <w:tr w:rsidR="00B9407D" w:rsidRPr="00786382" w14:paraId="3A00E5BD" w14:textId="77777777" w:rsidTr="00786382">
        <w:trPr>
          <w:trHeight w:val="414"/>
        </w:trPr>
        <w:tc>
          <w:tcPr>
            <w:tcW w:w="2578" w:type="dxa"/>
            <w:shd w:val="clear" w:color="auto" w:fill="DEEAF6" w:themeFill="accent1" w:themeFillTint="33"/>
          </w:tcPr>
          <w:p w14:paraId="13E16971" w14:textId="180610E3" w:rsidR="00B9407D" w:rsidRPr="00786382" w:rsidRDefault="00B9407D" w:rsidP="009C1D42">
            <w:pPr>
              <w:spacing w:after="120" w:line="240" w:lineRule="auto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Correo electrónico</w:t>
            </w:r>
          </w:p>
        </w:tc>
        <w:tc>
          <w:tcPr>
            <w:tcW w:w="5916" w:type="dxa"/>
            <w:shd w:val="clear" w:color="auto" w:fill="auto"/>
          </w:tcPr>
          <w:p w14:paraId="4996D1F1" w14:textId="77777777" w:rsidR="00B9407D" w:rsidRPr="00786382" w:rsidRDefault="00B9407D" w:rsidP="00A94F2F">
            <w:pPr>
              <w:spacing w:after="0"/>
              <w:jc w:val="both"/>
              <w:rPr>
                <w:rFonts w:eastAsia="Calibri" w:cstheme="minorHAnsi"/>
                <w:bCs/>
                <w:color w:val="000000"/>
              </w:rPr>
            </w:pPr>
          </w:p>
        </w:tc>
      </w:tr>
      <w:tr w:rsidR="00B9407D" w:rsidRPr="00786382" w14:paraId="5DB1B1FD" w14:textId="77777777" w:rsidTr="009C1D42">
        <w:trPr>
          <w:trHeight w:val="926"/>
        </w:trPr>
        <w:tc>
          <w:tcPr>
            <w:tcW w:w="2578" w:type="dxa"/>
            <w:shd w:val="clear" w:color="auto" w:fill="DEEAF6" w:themeFill="accent1" w:themeFillTint="33"/>
          </w:tcPr>
          <w:p w14:paraId="0F049E9B" w14:textId="38DB0280" w:rsidR="00B9407D" w:rsidRPr="00786382" w:rsidRDefault="00B9407D" w:rsidP="009C1D42">
            <w:pPr>
              <w:spacing w:after="120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 xml:space="preserve">Dirección electrónica (URL) de su perfil en Google </w:t>
            </w:r>
            <w:proofErr w:type="spellStart"/>
            <w:r w:rsidRPr="00786382">
              <w:rPr>
                <w:rFonts w:eastAsia="Calibri" w:cstheme="minorHAnsi"/>
                <w:bCs/>
                <w:color w:val="000000"/>
              </w:rPr>
              <w:t>Scholar</w:t>
            </w:r>
            <w:proofErr w:type="spellEnd"/>
          </w:p>
        </w:tc>
        <w:tc>
          <w:tcPr>
            <w:tcW w:w="5916" w:type="dxa"/>
            <w:shd w:val="clear" w:color="auto" w:fill="auto"/>
          </w:tcPr>
          <w:p w14:paraId="331C3F35" w14:textId="77777777" w:rsidR="00B9407D" w:rsidRPr="00786382" w:rsidRDefault="00B9407D" w:rsidP="00A94F2F">
            <w:pPr>
              <w:spacing w:after="0"/>
              <w:jc w:val="both"/>
              <w:rPr>
                <w:rFonts w:eastAsia="Calibri" w:cstheme="minorHAnsi"/>
                <w:bCs/>
                <w:color w:val="000000"/>
              </w:rPr>
            </w:pPr>
          </w:p>
        </w:tc>
      </w:tr>
      <w:tr w:rsidR="003F04B5" w:rsidRPr="00786382" w14:paraId="67AE96A5" w14:textId="77777777" w:rsidTr="00786382">
        <w:trPr>
          <w:trHeight w:val="336"/>
        </w:trPr>
        <w:tc>
          <w:tcPr>
            <w:tcW w:w="2578" w:type="dxa"/>
            <w:shd w:val="clear" w:color="auto" w:fill="DEEAF6" w:themeFill="accent1" w:themeFillTint="33"/>
          </w:tcPr>
          <w:p w14:paraId="52747F19" w14:textId="701A6498" w:rsidR="003F04B5" w:rsidRPr="00786382" w:rsidRDefault="003F04B5" w:rsidP="009C1D42">
            <w:pPr>
              <w:spacing w:after="120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 xml:space="preserve">Código de registro en </w:t>
            </w:r>
            <w:proofErr w:type="spellStart"/>
            <w:r w:rsidRPr="00786382">
              <w:rPr>
                <w:rFonts w:eastAsia="Calibri" w:cstheme="minorHAnsi"/>
                <w:bCs/>
                <w:color w:val="000000"/>
              </w:rPr>
              <w:t>Orcid</w:t>
            </w:r>
            <w:proofErr w:type="spellEnd"/>
          </w:p>
        </w:tc>
        <w:tc>
          <w:tcPr>
            <w:tcW w:w="5916" w:type="dxa"/>
            <w:shd w:val="clear" w:color="auto" w:fill="auto"/>
          </w:tcPr>
          <w:p w14:paraId="5A3CC06A" w14:textId="77777777" w:rsidR="003F04B5" w:rsidRPr="00786382" w:rsidRDefault="003F04B5" w:rsidP="00A94F2F">
            <w:pPr>
              <w:spacing w:after="0"/>
              <w:jc w:val="both"/>
              <w:rPr>
                <w:rFonts w:eastAsia="Calibri" w:cstheme="minorHAnsi"/>
                <w:bCs/>
                <w:color w:val="000000"/>
              </w:rPr>
            </w:pPr>
          </w:p>
        </w:tc>
      </w:tr>
      <w:tr w:rsidR="003F04B5" w:rsidRPr="00786382" w14:paraId="5CB82882" w14:textId="77777777" w:rsidTr="00786382">
        <w:trPr>
          <w:trHeight w:val="780"/>
        </w:trPr>
        <w:tc>
          <w:tcPr>
            <w:tcW w:w="2578" w:type="dxa"/>
            <w:vMerge w:val="restart"/>
            <w:shd w:val="clear" w:color="auto" w:fill="DEEAF6" w:themeFill="accent1" w:themeFillTint="33"/>
          </w:tcPr>
          <w:p w14:paraId="40A59E92" w14:textId="0FBC4C74" w:rsidR="00CB4C7C" w:rsidRPr="00786382" w:rsidRDefault="00CB4C7C" w:rsidP="009C1D42">
            <w:pPr>
              <w:spacing w:after="120" w:line="240" w:lineRule="auto"/>
              <w:rPr>
                <w:rFonts w:cstheme="minorHAnsi"/>
              </w:rPr>
            </w:pPr>
            <w:r w:rsidRPr="00786382">
              <w:rPr>
                <w:rFonts w:cstheme="minorHAnsi"/>
              </w:rPr>
              <w:t>Solo para peruanos o residentes en Perú</w:t>
            </w:r>
            <w:r w:rsidR="00B9407D" w:rsidRPr="00786382">
              <w:rPr>
                <w:rFonts w:cstheme="minorHAnsi"/>
              </w:rPr>
              <w:t>:</w:t>
            </w:r>
          </w:p>
          <w:p w14:paraId="2FD6269D" w14:textId="075AD670" w:rsidR="003F04B5" w:rsidRPr="00786382" w:rsidRDefault="00B9407D" w:rsidP="009C1D42">
            <w:pPr>
              <w:spacing w:after="120" w:line="240" w:lineRule="auto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cstheme="minorHAnsi"/>
              </w:rPr>
              <w:t>d</w:t>
            </w:r>
            <w:r w:rsidR="003F04B5" w:rsidRPr="00786382">
              <w:rPr>
                <w:rFonts w:cstheme="minorHAnsi"/>
              </w:rPr>
              <w:t>irección electrónica (URL) de su CV en el Directorio Nacional de Investigadores del Concytec</w:t>
            </w:r>
            <w:r w:rsidR="00BF149D" w:rsidRPr="00786382">
              <w:rPr>
                <w:rFonts w:cstheme="minorHAnsi"/>
              </w:rPr>
              <w:t xml:space="preserve"> CTI Vitae (antes DINA)</w:t>
            </w:r>
          </w:p>
        </w:tc>
        <w:tc>
          <w:tcPr>
            <w:tcW w:w="5916" w:type="dxa"/>
            <w:tcBorders>
              <w:bottom w:val="single" w:sz="4" w:space="0" w:color="auto"/>
            </w:tcBorders>
            <w:shd w:val="clear" w:color="auto" w:fill="auto"/>
          </w:tcPr>
          <w:p w14:paraId="45941360" w14:textId="77777777" w:rsidR="003F04B5" w:rsidRPr="00786382" w:rsidRDefault="003F04B5" w:rsidP="00A94F2F">
            <w:pPr>
              <w:spacing w:after="0"/>
              <w:jc w:val="both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URL:</w:t>
            </w:r>
          </w:p>
        </w:tc>
      </w:tr>
      <w:tr w:rsidR="003F04B5" w:rsidRPr="00786382" w14:paraId="4502236F" w14:textId="77777777" w:rsidTr="00786382">
        <w:trPr>
          <w:trHeight w:val="749"/>
        </w:trPr>
        <w:tc>
          <w:tcPr>
            <w:tcW w:w="2578" w:type="dxa"/>
            <w:vMerge/>
            <w:shd w:val="clear" w:color="auto" w:fill="DEEAF6" w:themeFill="accent1" w:themeFillTint="33"/>
          </w:tcPr>
          <w:p w14:paraId="1FF6ECE1" w14:textId="77777777" w:rsidR="003F04B5" w:rsidRPr="00786382" w:rsidRDefault="003F04B5" w:rsidP="009C1D42">
            <w:pPr>
              <w:spacing w:after="120"/>
              <w:rPr>
                <w:rFonts w:cstheme="minorHAnsi"/>
              </w:rPr>
            </w:pPr>
          </w:p>
        </w:tc>
        <w:tc>
          <w:tcPr>
            <w:tcW w:w="5916" w:type="dxa"/>
            <w:tcBorders>
              <w:top w:val="single" w:sz="4" w:space="0" w:color="auto"/>
            </w:tcBorders>
            <w:shd w:val="clear" w:color="auto" w:fill="auto"/>
          </w:tcPr>
          <w:p w14:paraId="5EEA2B8F" w14:textId="77777777" w:rsidR="003F04B5" w:rsidRPr="00786382" w:rsidRDefault="003F04B5" w:rsidP="00DC23A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¿Es usted</w:t>
            </w:r>
            <w:r w:rsidR="00C9369E" w:rsidRPr="00786382">
              <w:rPr>
                <w:rFonts w:eastAsia="Calibri" w:cstheme="minorHAnsi"/>
                <w:bCs/>
                <w:color w:val="000000"/>
              </w:rPr>
              <w:t xml:space="preserve"> considerado</w:t>
            </w:r>
            <w:r w:rsidRPr="00786382">
              <w:rPr>
                <w:rFonts w:eastAsia="Calibri" w:cstheme="minorHAnsi"/>
                <w:bCs/>
                <w:color w:val="000000"/>
              </w:rPr>
              <w:t xml:space="preserve"> investigador R</w:t>
            </w:r>
            <w:r w:rsidR="008A119C" w:rsidRPr="00786382">
              <w:rPr>
                <w:rFonts w:eastAsia="Calibri" w:cstheme="minorHAnsi"/>
                <w:bCs/>
                <w:color w:val="000000"/>
              </w:rPr>
              <w:t>enacyt</w:t>
            </w:r>
            <w:r w:rsidRPr="00786382">
              <w:rPr>
                <w:rFonts w:eastAsia="Calibri" w:cstheme="minorHAnsi"/>
                <w:bCs/>
                <w:color w:val="000000"/>
              </w:rPr>
              <w:t xml:space="preserve"> por Concytec? </w:t>
            </w:r>
          </w:p>
          <w:p w14:paraId="5895F326" w14:textId="6FA433A9" w:rsidR="003F04B5" w:rsidRPr="00786382" w:rsidRDefault="003F04B5" w:rsidP="00DC23A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 xml:space="preserve">Sí  </w:t>
            </w:r>
            <w:r w:rsidR="003C0034">
              <w:rPr>
                <w:rFonts w:eastAsia="Calibri" w:cstheme="minorHAnsi"/>
                <w:bCs/>
                <w:color w:val="000000"/>
              </w:rPr>
              <w:t xml:space="preserve">  </w:t>
            </w:r>
            <w:r w:rsidRPr="00786382">
              <w:rPr>
                <w:rFonts w:eastAsia="Calibri" w:cstheme="minorHAnsi"/>
                <w:bCs/>
                <w:color w:val="000000"/>
              </w:rPr>
              <w:t xml:space="preserve">(    )   </w:t>
            </w:r>
            <w:r w:rsidR="00E653F3" w:rsidRPr="00786382">
              <w:rPr>
                <w:rFonts w:eastAsia="Calibri" w:cstheme="minorHAnsi"/>
                <w:bCs/>
                <w:color w:val="000000"/>
              </w:rPr>
              <w:t>Nivel: ______________________</w:t>
            </w:r>
          </w:p>
          <w:p w14:paraId="0B9DEFB8" w14:textId="21D0B404" w:rsidR="00E653F3" w:rsidRPr="00786382" w:rsidRDefault="003F04B5" w:rsidP="00DC23A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No  (    )</w:t>
            </w:r>
          </w:p>
        </w:tc>
      </w:tr>
      <w:tr w:rsidR="003F04B5" w:rsidRPr="00786382" w14:paraId="46D41593" w14:textId="77777777" w:rsidTr="00786382">
        <w:trPr>
          <w:trHeight w:val="641"/>
        </w:trPr>
        <w:tc>
          <w:tcPr>
            <w:tcW w:w="2578" w:type="dxa"/>
            <w:shd w:val="clear" w:color="auto" w:fill="DEEAF6" w:themeFill="accent1" w:themeFillTint="33"/>
          </w:tcPr>
          <w:p w14:paraId="7E163F00" w14:textId="7BC618A6" w:rsidR="003F04B5" w:rsidRPr="00786382" w:rsidRDefault="005F6BB0" w:rsidP="009C1D42">
            <w:pPr>
              <w:spacing w:after="120"/>
              <w:rPr>
                <w:rFonts w:cstheme="minorHAnsi"/>
              </w:rPr>
            </w:pPr>
            <w:r w:rsidRPr="00786382">
              <w:rPr>
                <w:rFonts w:cstheme="minorHAnsi"/>
              </w:rPr>
              <w:t xml:space="preserve">¿Pertenece a una red científica nacional?           </w:t>
            </w:r>
          </w:p>
        </w:tc>
        <w:tc>
          <w:tcPr>
            <w:tcW w:w="5916" w:type="dxa"/>
            <w:tcBorders>
              <w:right w:val="single" w:sz="4" w:space="0" w:color="auto"/>
            </w:tcBorders>
            <w:shd w:val="clear" w:color="auto" w:fill="auto"/>
          </w:tcPr>
          <w:p w14:paraId="367BCF7F" w14:textId="0023880C" w:rsidR="003F04B5" w:rsidRPr="00786382" w:rsidRDefault="003F04B5" w:rsidP="00DC23A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Sí   (    )          No    (    )</w:t>
            </w:r>
          </w:p>
        </w:tc>
      </w:tr>
      <w:tr w:rsidR="005F6BB0" w:rsidRPr="00786382" w14:paraId="0525761C" w14:textId="77777777" w:rsidTr="00786382">
        <w:trPr>
          <w:trHeight w:val="385"/>
        </w:trPr>
        <w:tc>
          <w:tcPr>
            <w:tcW w:w="2578" w:type="dxa"/>
            <w:shd w:val="clear" w:color="auto" w:fill="DEEAF6" w:themeFill="accent1" w:themeFillTint="33"/>
          </w:tcPr>
          <w:p w14:paraId="514C8B75" w14:textId="31EDBB7F" w:rsidR="005F6BB0" w:rsidRPr="00786382" w:rsidRDefault="005F6BB0" w:rsidP="009C1D42">
            <w:pPr>
              <w:spacing w:after="120" w:line="240" w:lineRule="auto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Indique la referencia</w:t>
            </w:r>
          </w:p>
        </w:tc>
        <w:tc>
          <w:tcPr>
            <w:tcW w:w="5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E64B" w14:textId="77777777" w:rsidR="005F6BB0" w:rsidRPr="00786382" w:rsidRDefault="005F6BB0" w:rsidP="00DC23A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  <w:tr w:rsidR="005F6BB0" w:rsidRPr="00786382" w14:paraId="5FD5440E" w14:textId="77777777" w:rsidTr="00786382">
        <w:trPr>
          <w:trHeight w:val="385"/>
        </w:trPr>
        <w:tc>
          <w:tcPr>
            <w:tcW w:w="2578" w:type="dxa"/>
            <w:shd w:val="clear" w:color="auto" w:fill="DEEAF6" w:themeFill="accent1" w:themeFillTint="33"/>
          </w:tcPr>
          <w:p w14:paraId="0930BFC2" w14:textId="35624710" w:rsidR="005F6BB0" w:rsidRPr="00786382" w:rsidRDefault="005F6BB0" w:rsidP="009C1D42">
            <w:pPr>
              <w:spacing w:after="120" w:line="240" w:lineRule="auto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¿Pertenece a una red científica internacional?</w:t>
            </w:r>
          </w:p>
        </w:tc>
        <w:tc>
          <w:tcPr>
            <w:tcW w:w="5916" w:type="dxa"/>
            <w:tcBorders>
              <w:right w:val="single" w:sz="4" w:space="0" w:color="auto"/>
            </w:tcBorders>
            <w:shd w:val="clear" w:color="auto" w:fill="auto"/>
          </w:tcPr>
          <w:p w14:paraId="2E391B33" w14:textId="0AF2ABF1" w:rsidR="005F6BB0" w:rsidRPr="00786382" w:rsidRDefault="005F6BB0" w:rsidP="00DC23A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Sí   (    )          No    (    )</w:t>
            </w:r>
          </w:p>
        </w:tc>
      </w:tr>
      <w:tr w:rsidR="005F6BB0" w:rsidRPr="00786382" w14:paraId="680ADBB7" w14:textId="77777777" w:rsidTr="00786382">
        <w:trPr>
          <w:trHeight w:val="385"/>
        </w:trPr>
        <w:tc>
          <w:tcPr>
            <w:tcW w:w="2578" w:type="dxa"/>
            <w:shd w:val="clear" w:color="auto" w:fill="DEEAF6" w:themeFill="accent1" w:themeFillTint="33"/>
          </w:tcPr>
          <w:p w14:paraId="13A0B8E9" w14:textId="083EC836" w:rsidR="005F6BB0" w:rsidRPr="00786382" w:rsidRDefault="005F6BB0" w:rsidP="009C1D42">
            <w:pPr>
              <w:spacing w:after="120" w:line="240" w:lineRule="auto"/>
              <w:rPr>
                <w:rFonts w:eastAsia="Calibri" w:cstheme="minorHAnsi"/>
                <w:bCs/>
                <w:color w:val="000000"/>
              </w:rPr>
            </w:pPr>
            <w:r w:rsidRPr="00786382">
              <w:rPr>
                <w:rFonts w:eastAsia="Calibri" w:cstheme="minorHAnsi"/>
                <w:bCs/>
                <w:color w:val="000000"/>
              </w:rPr>
              <w:t>Indique la referencia</w:t>
            </w:r>
          </w:p>
        </w:tc>
        <w:tc>
          <w:tcPr>
            <w:tcW w:w="5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84BC" w14:textId="77777777" w:rsidR="005F6BB0" w:rsidRPr="00786382" w:rsidRDefault="005F6BB0" w:rsidP="00DC23A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</w:tbl>
    <w:p w14:paraId="05A143F7" w14:textId="77777777" w:rsidR="00EB75B6" w:rsidRPr="00786382" w:rsidRDefault="00EB75B6" w:rsidP="00EB75B6">
      <w:pPr>
        <w:spacing w:after="0" w:line="240" w:lineRule="auto"/>
        <w:jc w:val="both"/>
        <w:rPr>
          <w:rFonts w:eastAsia="Calibri" w:cstheme="minorHAnsi"/>
          <w:bCs/>
          <w:color w:val="000000"/>
        </w:rPr>
      </w:pPr>
    </w:p>
    <w:p w14:paraId="16B90A76" w14:textId="6B93879F" w:rsidR="00EB75B6" w:rsidRPr="00786382" w:rsidRDefault="00EB75B6" w:rsidP="00EB75B6">
      <w:pPr>
        <w:spacing w:after="0"/>
        <w:jc w:val="both"/>
        <w:rPr>
          <w:rFonts w:eastAsia="Calibri" w:cstheme="minorHAnsi"/>
          <w:b/>
          <w:bCs/>
          <w:color w:val="000000"/>
        </w:rPr>
      </w:pPr>
      <w:r w:rsidRPr="00786382">
        <w:rPr>
          <w:rFonts w:eastAsia="Calibri" w:cstheme="minorHAnsi"/>
          <w:b/>
          <w:bCs/>
          <w:color w:val="000000"/>
        </w:rPr>
        <w:t xml:space="preserve">Grado </w:t>
      </w:r>
      <w:r w:rsidR="0026106C" w:rsidRPr="00786382">
        <w:rPr>
          <w:rFonts w:eastAsia="Calibri" w:cstheme="minorHAnsi"/>
          <w:b/>
          <w:bCs/>
          <w:color w:val="000000"/>
        </w:rPr>
        <w:t xml:space="preserve">académico </w:t>
      </w:r>
      <w:r w:rsidRPr="00786382">
        <w:rPr>
          <w:rFonts w:eastAsia="Calibri" w:cstheme="minorHAnsi"/>
          <w:b/>
          <w:bCs/>
          <w:color w:val="000000"/>
        </w:rPr>
        <w:t>más alto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2144"/>
        <w:gridCol w:w="2652"/>
        <w:gridCol w:w="1313"/>
      </w:tblGrid>
      <w:tr w:rsidR="00EB75B6" w:rsidRPr="00786382" w14:paraId="4629F6C0" w14:textId="77777777" w:rsidTr="00F9368D">
        <w:tc>
          <w:tcPr>
            <w:tcW w:w="2525" w:type="dxa"/>
            <w:shd w:val="clear" w:color="auto" w:fill="DEEAF6" w:themeFill="accent1" w:themeFillTint="33"/>
          </w:tcPr>
          <w:p w14:paraId="53D31F64" w14:textId="77777777" w:rsidR="00EB75B6" w:rsidRPr="00786382" w:rsidRDefault="00EB75B6" w:rsidP="00F9368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Universidad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14:paraId="656826F4" w14:textId="77777777" w:rsidR="00EB75B6" w:rsidRPr="00786382" w:rsidRDefault="00EB75B6" w:rsidP="00F9368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País</w:t>
            </w:r>
          </w:p>
        </w:tc>
        <w:tc>
          <w:tcPr>
            <w:tcW w:w="2860" w:type="dxa"/>
            <w:shd w:val="clear" w:color="auto" w:fill="DEEAF6" w:themeFill="accent1" w:themeFillTint="33"/>
          </w:tcPr>
          <w:p w14:paraId="67AB407F" w14:textId="77777777" w:rsidR="00EB75B6" w:rsidRPr="00786382" w:rsidRDefault="00EB75B6" w:rsidP="00F9368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Título (como aparece en el diploma)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14:paraId="2FD62A85" w14:textId="77777777" w:rsidR="00EB75B6" w:rsidRPr="00786382" w:rsidRDefault="00EB75B6" w:rsidP="00F9368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Año de graduación</w:t>
            </w:r>
          </w:p>
        </w:tc>
      </w:tr>
      <w:tr w:rsidR="00EB75B6" w:rsidRPr="00786382" w14:paraId="01770B46" w14:textId="77777777" w:rsidTr="00F9368D">
        <w:tc>
          <w:tcPr>
            <w:tcW w:w="2525" w:type="dxa"/>
            <w:shd w:val="clear" w:color="auto" w:fill="auto"/>
          </w:tcPr>
          <w:p w14:paraId="52EBF3B3" w14:textId="77777777" w:rsidR="00EB75B6" w:rsidRPr="00786382" w:rsidRDefault="00EB75B6" w:rsidP="00F9368D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2344" w:type="dxa"/>
            <w:shd w:val="clear" w:color="auto" w:fill="auto"/>
          </w:tcPr>
          <w:p w14:paraId="40F0EC99" w14:textId="77777777" w:rsidR="00EB75B6" w:rsidRPr="00786382" w:rsidRDefault="00EB75B6" w:rsidP="00F9368D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2860" w:type="dxa"/>
            <w:shd w:val="clear" w:color="auto" w:fill="auto"/>
          </w:tcPr>
          <w:p w14:paraId="75B189DD" w14:textId="77777777" w:rsidR="00EB75B6" w:rsidRPr="00786382" w:rsidRDefault="00EB75B6" w:rsidP="00F9368D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3702CCC9" w14:textId="77777777" w:rsidR="00EB75B6" w:rsidRPr="00786382" w:rsidRDefault="00EB75B6" w:rsidP="00F9368D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</w:p>
        </w:tc>
      </w:tr>
    </w:tbl>
    <w:p w14:paraId="4EF81E26" w14:textId="77777777" w:rsidR="00EB75B6" w:rsidRPr="00786382" w:rsidRDefault="00EB75B6" w:rsidP="00EB75B6">
      <w:pPr>
        <w:spacing w:after="0" w:line="240" w:lineRule="auto"/>
        <w:jc w:val="both"/>
        <w:rPr>
          <w:rFonts w:eastAsia="Calibri" w:cstheme="minorHAnsi"/>
          <w:bCs/>
          <w:color w:val="000000"/>
        </w:rPr>
      </w:pPr>
    </w:p>
    <w:p w14:paraId="1FA9679B" w14:textId="77777777" w:rsidR="003F04B5" w:rsidRPr="00786382" w:rsidRDefault="0026106C" w:rsidP="003F04B5">
      <w:pPr>
        <w:spacing w:after="0"/>
        <w:jc w:val="both"/>
        <w:rPr>
          <w:rFonts w:eastAsia="Calibri" w:cstheme="minorHAnsi"/>
          <w:bCs/>
          <w:color w:val="000000"/>
        </w:rPr>
      </w:pPr>
      <w:r w:rsidRPr="00786382">
        <w:rPr>
          <w:rFonts w:eastAsia="Calibri" w:cstheme="minorHAnsi"/>
          <w:bCs/>
          <w:color w:val="000000"/>
        </w:rPr>
        <w:lastRenderedPageBreak/>
        <w:t>P</w:t>
      </w:r>
      <w:r w:rsidR="003F04B5" w:rsidRPr="00786382">
        <w:rPr>
          <w:rFonts w:eastAsia="Calibri" w:cstheme="minorHAnsi"/>
          <w:bCs/>
          <w:color w:val="000000"/>
        </w:rPr>
        <w:t xml:space="preserve">ertenencia a algún organismo nacional o internacional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897"/>
        <w:gridCol w:w="3663"/>
      </w:tblGrid>
      <w:tr w:rsidR="003F04B5" w:rsidRPr="00786382" w14:paraId="25EEACFC" w14:textId="77777777" w:rsidTr="0026106C">
        <w:trPr>
          <w:trHeight w:val="257"/>
        </w:trPr>
        <w:tc>
          <w:tcPr>
            <w:tcW w:w="4134" w:type="dxa"/>
            <w:shd w:val="clear" w:color="auto" w:fill="DEEAF6" w:themeFill="accent1" w:themeFillTint="33"/>
          </w:tcPr>
          <w:p w14:paraId="40F87568" w14:textId="595CDF15" w:rsidR="003F04B5" w:rsidRPr="00786382" w:rsidRDefault="003F04B5" w:rsidP="00A94F2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Título</w:t>
            </w:r>
            <w:r w:rsidR="00B9407D" w:rsidRPr="00786382">
              <w:rPr>
                <w:rFonts w:eastAsia="Calibri" w:cstheme="minorHAnsi"/>
              </w:rPr>
              <w:t>/cargo</w:t>
            </w:r>
          </w:p>
        </w:tc>
        <w:tc>
          <w:tcPr>
            <w:tcW w:w="922" w:type="dxa"/>
            <w:shd w:val="clear" w:color="auto" w:fill="DEEAF6" w:themeFill="accent1" w:themeFillTint="33"/>
          </w:tcPr>
          <w:p w14:paraId="16BCF74B" w14:textId="77777777" w:rsidR="003F04B5" w:rsidRPr="00786382" w:rsidRDefault="003F04B5" w:rsidP="00A94F2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Año</w:t>
            </w:r>
          </w:p>
        </w:tc>
        <w:tc>
          <w:tcPr>
            <w:tcW w:w="3772" w:type="dxa"/>
            <w:shd w:val="clear" w:color="auto" w:fill="DEEAF6" w:themeFill="accent1" w:themeFillTint="33"/>
          </w:tcPr>
          <w:p w14:paraId="6A67A9EC" w14:textId="77777777" w:rsidR="003F04B5" w:rsidRPr="00786382" w:rsidRDefault="003F04B5" w:rsidP="00A94F2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Institución nacional/internacional</w:t>
            </w:r>
          </w:p>
        </w:tc>
      </w:tr>
      <w:tr w:rsidR="003F04B5" w:rsidRPr="00786382" w14:paraId="68998584" w14:textId="77777777" w:rsidTr="0026106C">
        <w:trPr>
          <w:trHeight w:val="242"/>
        </w:trPr>
        <w:tc>
          <w:tcPr>
            <w:tcW w:w="4134" w:type="dxa"/>
          </w:tcPr>
          <w:p w14:paraId="506F08C0" w14:textId="77777777" w:rsidR="003F04B5" w:rsidRPr="00786382" w:rsidRDefault="003F04B5" w:rsidP="00A94F2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2" w:type="dxa"/>
          </w:tcPr>
          <w:p w14:paraId="4EAF9959" w14:textId="77777777" w:rsidR="003F04B5" w:rsidRPr="00786382" w:rsidRDefault="003F04B5" w:rsidP="00A94F2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772" w:type="dxa"/>
          </w:tcPr>
          <w:p w14:paraId="419ABEE1" w14:textId="77777777" w:rsidR="003F04B5" w:rsidRPr="00786382" w:rsidRDefault="003F04B5" w:rsidP="00A94F2F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64A4199A" w14:textId="77777777" w:rsidR="0026106C" w:rsidRPr="00786382" w:rsidRDefault="0026106C" w:rsidP="0026106C">
      <w:pPr>
        <w:pStyle w:val="Textocomentario"/>
        <w:spacing w:after="0"/>
        <w:rPr>
          <w:rFonts w:eastAsia="Calibri" w:cstheme="minorHAnsi"/>
          <w:bCs/>
          <w:color w:val="7F7F7F"/>
          <w:sz w:val="22"/>
          <w:szCs w:val="22"/>
        </w:rPr>
      </w:pPr>
      <w:r w:rsidRPr="00786382">
        <w:rPr>
          <w:rFonts w:eastAsia="Calibri" w:cstheme="minorHAnsi"/>
          <w:bCs/>
          <w:color w:val="7F7F7F"/>
          <w:sz w:val="22"/>
          <w:szCs w:val="22"/>
        </w:rPr>
        <w:t>(</w:t>
      </w:r>
      <w:r w:rsidRPr="00786382">
        <w:rPr>
          <w:rFonts w:eastAsia="Calibri" w:cstheme="minorHAnsi"/>
          <w:bCs/>
          <w:i/>
          <w:color w:val="7F7F7F"/>
          <w:sz w:val="22"/>
          <w:szCs w:val="22"/>
        </w:rPr>
        <w:t>Si fuera necesario, agregue más líneas</w:t>
      </w:r>
      <w:r w:rsidRPr="00786382">
        <w:rPr>
          <w:rFonts w:eastAsia="Calibri" w:cstheme="minorHAnsi"/>
          <w:bCs/>
          <w:color w:val="7F7F7F"/>
          <w:sz w:val="22"/>
          <w:szCs w:val="22"/>
        </w:rPr>
        <w:t>)</w:t>
      </w:r>
    </w:p>
    <w:p w14:paraId="0677246E" w14:textId="77777777" w:rsidR="003F04B5" w:rsidRPr="00786382" w:rsidRDefault="003F04B5" w:rsidP="003F04B5">
      <w:pPr>
        <w:spacing w:after="0"/>
        <w:jc w:val="both"/>
        <w:rPr>
          <w:rFonts w:eastAsia="Calibri" w:cstheme="minorHAnsi"/>
          <w:bCs/>
          <w:color w:val="000000"/>
        </w:rPr>
      </w:pPr>
    </w:p>
    <w:p w14:paraId="23BD50A0" w14:textId="77777777" w:rsidR="003F04B5" w:rsidRPr="00786382" w:rsidRDefault="003F04B5" w:rsidP="003F04B5">
      <w:pPr>
        <w:spacing w:after="0"/>
        <w:jc w:val="both"/>
        <w:rPr>
          <w:rFonts w:eastAsia="Calibri" w:cstheme="minorHAnsi"/>
          <w:bCs/>
          <w:color w:val="000000"/>
        </w:rPr>
      </w:pPr>
      <w:r w:rsidRPr="00786382">
        <w:rPr>
          <w:rFonts w:eastAsia="Calibri" w:cstheme="minorHAnsi"/>
          <w:bCs/>
          <w:color w:val="000000"/>
        </w:rPr>
        <w:t>Experiencia profesional reciente (últimos siete años):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910"/>
        <w:gridCol w:w="3487"/>
      </w:tblGrid>
      <w:tr w:rsidR="003F04B5" w:rsidRPr="00786382" w14:paraId="288E7E15" w14:textId="77777777" w:rsidTr="00A94F2F">
        <w:trPr>
          <w:trHeight w:val="257"/>
        </w:trPr>
        <w:tc>
          <w:tcPr>
            <w:tcW w:w="4259" w:type="dxa"/>
            <w:shd w:val="clear" w:color="auto" w:fill="DEEAF6" w:themeFill="accent1" w:themeFillTint="33"/>
          </w:tcPr>
          <w:p w14:paraId="30CADA99" w14:textId="77777777" w:rsidR="003F04B5" w:rsidRPr="00786382" w:rsidRDefault="003F04B5" w:rsidP="00A94F2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Institución</w:t>
            </w:r>
          </w:p>
        </w:tc>
        <w:tc>
          <w:tcPr>
            <w:tcW w:w="929" w:type="dxa"/>
            <w:shd w:val="clear" w:color="auto" w:fill="DEEAF6" w:themeFill="accent1" w:themeFillTint="33"/>
          </w:tcPr>
          <w:p w14:paraId="7130FC91" w14:textId="77777777" w:rsidR="003F04B5" w:rsidRPr="00786382" w:rsidRDefault="003F04B5" w:rsidP="00A94F2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Año</w:t>
            </w:r>
          </w:p>
        </w:tc>
        <w:tc>
          <w:tcPr>
            <w:tcW w:w="3640" w:type="dxa"/>
            <w:shd w:val="clear" w:color="auto" w:fill="DEEAF6" w:themeFill="accent1" w:themeFillTint="33"/>
          </w:tcPr>
          <w:p w14:paraId="7F563079" w14:textId="77777777" w:rsidR="003F04B5" w:rsidRPr="00786382" w:rsidRDefault="003F04B5" w:rsidP="00A94F2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86382">
              <w:rPr>
                <w:rFonts w:eastAsia="Calibri" w:cstheme="minorHAnsi"/>
              </w:rPr>
              <w:t>Cargo</w:t>
            </w:r>
          </w:p>
        </w:tc>
      </w:tr>
      <w:tr w:rsidR="003F04B5" w:rsidRPr="00786382" w14:paraId="5E18BA39" w14:textId="77777777" w:rsidTr="00A94F2F">
        <w:trPr>
          <w:trHeight w:val="242"/>
        </w:trPr>
        <w:tc>
          <w:tcPr>
            <w:tcW w:w="4259" w:type="dxa"/>
          </w:tcPr>
          <w:p w14:paraId="7D87A34C" w14:textId="77777777" w:rsidR="003F04B5" w:rsidRPr="00786382" w:rsidRDefault="003F04B5" w:rsidP="00A94F2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</w:tcPr>
          <w:p w14:paraId="5790993D" w14:textId="77777777" w:rsidR="003F04B5" w:rsidRPr="00786382" w:rsidRDefault="003F04B5" w:rsidP="00A94F2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640" w:type="dxa"/>
          </w:tcPr>
          <w:p w14:paraId="61539219" w14:textId="77777777" w:rsidR="003F04B5" w:rsidRPr="00786382" w:rsidRDefault="003F04B5" w:rsidP="00A94F2F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5AD012F" w14:textId="77777777" w:rsidR="0026106C" w:rsidRPr="00786382" w:rsidRDefault="003F04B5" w:rsidP="0026106C">
      <w:pPr>
        <w:pStyle w:val="Textocomentario"/>
        <w:spacing w:after="0"/>
        <w:rPr>
          <w:rFonts w:eastAsia="Calibri" w:cstheme="minorHAnsi"/>
          <w:bCs/>
          <w:color w:val="7F7F7F"/>
          <w:sz w:val="22"/>
          <w:szCs w:val="22"/>
        </w:rPr>
      </w:pPr>
      <w:r w:rsidRPr="00786382">
        <w:rPr>
          <w:rFonts w:eastAsia="Calibri" w:cstheme="minorHAnsi"/>
          <w:bCs/>
          <w:color w:val="7F7F7F"/>
          <w:sz w:val="22"/>
          <w:szCs w:val="22"/>
        </w:rPr>
        <w:t>(</w:t>
      </w:r>
      <w:r w:rsidRPr="00786382">
        <w:rPr>
          <w:rFonts w:eastAsia="Calibri" w:cstheme="minorHAnsi"/>
          <w:bCs/>
          <w:i/>
          <w:color w:val="7F7F7F"/>
          <w:sz w:val="22"/>
          <w:szCs w:val="22"/>
        </w:rPr>
        <w:t>Si fuera necesario, agregue más líneas</w:t>
      </w:r>
      <w:r w:rsidRPr="00786382">
        <w:rPr>
          <w:rFonts w:eastAsia="Calibri" w:cstheme="minorHAnsi"/>
          <w:bCs/>
          <w:color w:val="7F7F7F"/>
          <w:sz w:val="22"/>
          <w:szCs w:val="22"/>
        </w:rPr>
        <w:t>)</w:t>
      </w:r>
    </w:p>
    <w:p w14:paraId="0913582C" w14:textId="77777777" w:rsidR="0026106C" w:rsidRPr="00786382" w:rsidRDefault="0026106C" w:rsidP="0026106C">
      <w:pPr>
        <w:pStyle w:val="Textocomentario"/>
        <w:spacing w:after="0"/>
        <w:rPr>
          <w:rFonts w:eastAsia="Calibri" w:cstheme="minorHAnsi"/>
          <w:bCs/>
          <w:color w:val="7F7F7F"/>
          <w:sz w:val="22"/>
          <w:szCs w:val="22"/>
        </w:rPr>
      </w:pPr>
    </w:p>
    <w:p w14:paraId="462A3945" w14:textId="77777777" w:rsidR="0026106C" w:rsidRPr="00786382" w:rsidRDefault="0026106C" w:rsidP="0026106C">
      <w:pPr>
        <w:pStyle w:val="Textocomentario"/>
        <w:spacing w:after="0"/>
        <w:rPr>
          <w:rFonts w:eastAsia="Calibri" w:cstheme="minorHAnsi"/>
          <w:bCs/>
          <w:color w:val="7F7F7F"/>
          <w:sz w:val="22"/>
          <w:szCs w:val="22"/>
        </w:rPr>
      </w:pPr>
    </w:p>
    <w:p w14:paraId="5CE3E920" w14:textId="701C8CC5" w:rsidR="0026106C" w:rsidRPr="00786382" w:rsidRDefault="002248A4" w:rsidP="00127AC6">
      <w:pPr>
        <w:rPr>
          <w:rFonts w:eastAsia="Calibri" w:cstheme="minorHAnsi"/>
          <w:b/>
        </w:rPr>
      </w:pPr>
      <w:r w:rsidRPr="00786382">
        <w:rPr>
          <w:rFonts w:eastAsia="Calibri" w:cstheme="minorHAnsi"/>
          <w:b/>
        </w:rPr>
        <w:t>O</w:t>
      </w:r>
      <w:r w:rsidR="0026106C" w:rsidRPr="00786382">
        <w:rPr>
          <w:rFonts w:eastAsia="Calibri" w:cstheme="minorHAnsi"/>
          <w:b/>
        </w:rPr>
        <w:t>tra información</w:t>
      </w:r>
      <w:r w:rsidRPr="00786382">
        <w:rPr>
          <w:rFonts w:eastAsia="Calibri" w:cstheme="minorHAnsi"/>
          <w:b/>
        </w:rPr>
        <w:t xml:space="preserve"> que considere pertinente</w:t>
      </w:r>
    </w:p>
    <w:p w14:paraId="2E736165" w14:textId="77777777" w:rsidR="00127AC6" w:rsidRPr="00786382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1B6C2155" w14:textId="77777777" w:rsidR="009C3EAB" w:rsidRPr="00786382" w:rsidRDefault="009C3EAB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1E4771DA" w14:textId="77777777" w:rsidR="00127AC6" w:rsidRPr="00786382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35E785F9" w14:textId="77777777" w:rsidR="00127AC6" w:rsidRPr="00786382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0E0B69C4" w14:textId="77777777" w:rsidR="00127AC6" w:rsidRPr="00786382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66E5428B" w14:textId="77777777" w:rsidR="00127AC6" w:rsidRPr="00786382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0436AD22" w14:textId="77777777" w:rsidR="00127AC6" w:rsidRPr="00786382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409CB4A3" w14:textId="77777777" w:rsidR="00127AC6" w:rsidRPr="00786382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56CAAF66" w14:textId="77777777" w:rsidR="00127AC6" w:rsidRPr="00786382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theme="minorHAnsi"/>
        </w:rPr>
      </w:pPr>
    </w:p>
    <w:p w14:paraId="38B7C242" w14:textId="77777777" w:rsidR="00127AC6" w:rsidRPr="00786382" w:rsidRDefault="00127AC6" w:rsidP="002843B6">
      <w:pPr>
        <w:spacing w:after="0" w:line="240" w:lineRule="auto"/>
        <w:jc w:val="both"/>
        <w:rPr>
          <w:rFonts w:eastAsia="Calibri" w:cstheme="minorHAnsi"/>
          <w:bCs/>
          <w:color w:val="000000"/>
        </w:rPr>
      </w:pPr>
    </w:p>
    <w:sectPr w:rsidR="00127AC6" w:rsidRPr="00786382" w:rsidSect="004C094A">
      <w:headerReference w:type="default" r:id="rId7"/>
      <w:footerReference w:type="default" r:id="rId8"/>
      <w:pgSz w:w="11906" w:h="16838" w:code="9"/>
      <w:pgMar w:top="272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4DC30" w14:textId="77777777" w:rsidR="00401919" w:rsidRDefault="00401919" w:rsidP="009640F8">
      <w:pPr>
        <w:spacing w:after="0" w:line="240" w:lineRule="auto"/>
      </w:pPr>
      <w:r>
        <w:separator/>
      </w:r>
    </w:p>
  </w:endnote>
  <w:endnote w:type="continuationSeparator" w:id="0">
    <w:p w14:paraId="7268CDE4" w14:textId="77777777" w:rsidR="00401919" w:rsidRDefault="00401919" w:rsidP="0096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977026"/>
      <w:docPartObj>
        <w:docPartGallery w:val="Page Numbers (Bottom of Page)"/>
        <w:docPartUnique/>
      </w:docPartObj>
    </w:sdtPr>
    <w:sdtEndPr/>
    <w:sdtContent>
      <w:p w14:paraId="5E9E3BB0" w14:textId="0EE57890" w:rsidR="00883075" w:rsidRDefault="0088307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3F3" w:rsidRPr="00E653F3">
          <w:rPr>
            <w:noProof/>
            <w:lang w:val="es-ES"/>
          </w:rPr>
          <w:t>2</w:t>
        </w:r>
        <w:r>
          <w:fldChar w:fldCharType="end"/>
        </w:r>
      </w:p>
    </w:sdtContent>
  </w:sdt>
  <w:p w14:paraId="7764C878" w14:textId="77777777" w:rsidR="00883075" w:rsidRDefault="00883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3C0EF" w14:textId="77777777" w:rsidR="00401919" w:rsidRDefault="00401919" w:rsidP="009640F8">
      <w:pPr>
        <w:spacing w:after="0" w:line="240" w:lineRule="auto"/>
      </w:pPr>
      <w:r>
        <w:separator/>
      </w:r>
    </w:p>
  </w:footnote>
  <w:footnote w:type="continuationSeparator" w:id="0">
    <w:p w14:paraId="42226904" w14:textId="77777777" w:rsidR="00401919" w:rsidRDefault="00401919" w:rsidP="0096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D455" w14:textId="031374F3" w:rsidR="009640F8" w:rsidRDefault="004C094A">
    <w:pPr>
      <w:pStyle w:val="Encabezado"/>
    </w:pPr>
    <w:r w:rsidRPr="00ED72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7A3E16" wp14:editId="14515D66">
              <wp:simplePos x="0" y="0"/>
              <wp:positionH relativeFrom="column">
                <wp:posOffset>-1001395</wp:posOffset>
              </wp:positionH>
              <wp:positionV relativeFrom="paragraph">
                <wp:posOffset>-375656</wp:posOffset>
              </wp:positionV>
              <wp:extent cx="7490952" cy="1545502"/>
              <wp:effectExtent l="0" t="0" r="0" b="0"/>
              <wp:wrapNone/>
              <wp:docPr id="12" name="Grupo 11">
                <a:extLst xmlns:a="http://schemas.openxmlformats.org/drawingml/2006/main">
                  <a:ext uri="{FF2B5EF4-FFF2-40B4-BE49-F238E27FC236}">
                    <a16:creationId xmlns:a16="http://schemas.microsoft.com/office/drawing/2014/main" id="{90AEA506-68F0-49C8-9F64-AA176AAB2C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952" cy="1545502"/>
                        <a:chOff x="0" y="-44520"/>
                        <a:chExt cx="7548880" cy="1545502"/>
                      </a:xfrm>
                    </wpg:grpSpPr>
                    <wps:wsp>
                      <wps:cNvPr id="2" name="CuadroTexto 5">
                        <a:extLst>
                          <a:ext uri="{FF2B5EF4-FFF2-40B4-BE49-F238E27FC236}">
                            <a16:creationId xmlns:a16="http://schemas.microsoft.com/office/drawing/2014/main" id="{C2724D72-D68F-40EC-94ED-2B13EC60135D}"/>
                          </a:ext>
                        </a:extLst>
                      </wps:cNvPr>
                      <wps:cNvSpPr txBox="1"/>
                      <wps:spPr>
                        <a:xfrm>
                          <a:off x="0" y="29052"/>
                          <a:ext cx="754888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  <wpg:grpSp>
                      <wpg:cNvPr id="3" name="Grupo 3">
                        <a:extLst>
                          <a:ext uri="{FF2B5EF4-FFF2-40B4-BE49-F238E27FC236}">
                            <a16:creationId xmlns:a16="http://schemas.microsoft.com/office/drawing/2014/main" id="{9193C6B0-14CB-49B8-93BE-66B67A3E306B}"/>
                          </a:ext>
                        </a:extLst>
                      </wpg:cNvPr>
                      <wpg:cNvGrpSpPr/>
                      <wpg:grpSpPr>
                        <a:xfrm>
                          <a:off x="869997" y="-44520"/>
                          <a:ext cx="5790461" cy="1471930"/>
                          <a:chOff x="869997" y="-44520"/>
                          <a:chExt cx="5790461" cy="1471930"/>
                        </a:xfrm>
                      </wpg:grpSpPr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1CD85A92-B306-4DC4-82CA-EEC5AC4BFA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97" y="849568"/>
                            <a:ext cx="1550035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A8A83F-C457-4DD1-8A31-4D3202B8011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r="64644"/>
                          <a:stretch/>
                        </pic:blipFill>
                        <pic:spPr>
                          <a:xfrm>
                            <a:off x="4808131" y="-44520"/>
                            <a:ext cx="1852327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23C0A9" id="Grupo 11" o:spid="_x0000_s1026" style="position:absolute;margin-left:-78.85pt;margin-top:-29.6pt;width:589.85pt;height:121.7pt;z-index:251659264;mso-width-relative:margin;mso-height-relative:margin" coordorigin=",-445" coordsize="75488,1545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top:290;width:75488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/>
              </v:shape>
              <v:group id="Grupo 3" o:spid="_x0000_s1028" style="position:absolute;left:8699;top:-445;width:57905;height:14719" coordorigin="8699,-445" coordsize="57904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8699;top:8495;width:15501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">
                  <v:imagedata r:id="rId3" o:title=""/>
                </v:shape>
                <v:shape id="Picture 4" o:spid="_x0000_s1030" type="#_x0000_t75" style="position:absolute;left:48081;top:-445;width:18523;height:1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">
                  <v:imagedata r:id="rId4" o:title="" cropleft="7090f" cropright="42365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73CE"/>
    <w:multiLevelType w:val="hybridMultilevel"/>
    <w:tmpl w:val="84CE7564"/>
    <w:lvl w:ilvl="0" w:tplc="8236DD4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968"/>
    <w:multiLevelType w:val="hybridMultilevel"/>
    <w:tmpl w:val="DB669676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3730"/>
    <w:multiLevelType w:val="multilevel"/>
    <w:tmpl w:val="93D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3" w15:restartNumberingAfterBreak="0">
    <w:nsid w:val="551C4EE2"/>
    <w:multiLevelType w:val="hybridMultilevel"/>
    <w:tmpl w:val="683EA3F4"/>
    <w:lvl w:ilvl="0" w:tplc="645C81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B6"/>
    <w:rsid w:val="000308D5"/>
    <w:rsid w:val="000331A4"/>
    <w:rsid w:val="00047B50"/>
    <w:rsid w:val="000871FB"/>
    <w:rsid w:val="000B1C6E"/>
    <w:rsid w:val="000E4C9C"/>
    <w:rsid w:val="00127AC6"/>
    <w:rsid w:val="001652B2"/>
    <w:rsid w:val="001777FC"/>
    <w:rsid w:val="00180EB5"/>
    <w:rsid w:val="001A0B74"/>
    <w:rsid w:val="001B3E07"/>
    <w:rsid w:val="001B41DE"/>
    <w:rsid w:val="001C1ABA"/>
    <w:rsid w:val="00211C68"/>
    <w:rsid w:val="002248A4"/>
    <w:rsid w:val="002352D7"/>
    <w:rsid w:val="0026106C"/>
    <w:rsid w:val="002843B6"/>
    <w:rsid w:val="002C1D4B"/>
    <w:rsid w:val="002E3CD4"/>
    <w:rsid w:val="00302887"/>
    <w:rsid w:val="00321A16"/>
    <w:rsid w:val="00323F7B"/>
    <w:rsid w:val="00336645"/>
    <w:rsid w:val="00360333"/>
    <w:rsid w:val="00380BDF"/>
    <w:rsid w:val="003C0034"/>
    <w:rsid w:val="003F04B5"/>
    <w:rsid w:val="003F2BE2"/>
    <w:rsid w:val="00401919"/>
    <w:rsid w:val="00430A0F"/>
    <w:rsid w:val="00432D4B"/>
    <w:rsid w:val="004A2029"/>
    <w:rsid w:val="004C094A"/>
    <w:rsid w:val="004C34A3"/>
    <w:rsid w:val="004D1300"/>
    <w:rsid w:val="00524766"/>
    <w:rsid w:val="005340F8"/>
    <w:rsid w:val="005F4463"/>
    <w:rsid w:val="005F6BB0"/>
    <w:rsid w:val="00615C23"/>
    <w:rsid w:val="00653D14"/>
    <w:rsid w:val="00660A17"/>
    <w:rsid w:val="006A6572"/>
    <w:rsid w:val="006B2240"/>
    <w:rsid w:val="006C193B"/>
    <w:rsid w:val="006D01F0"/>
    <w:rsid w:val="0074499A"/>
    <w:rsid w:val="007500C2"/>
    <w:rsid w:val="007524E3"/>
    <w:rsid w:val="00786382"/>
    <w:rsid w:val="007A3AD3"/>
    <w:rsid w:val="007C1023"/>
    <w:rsid w:val="007D4694"/>
    <w:rsid w:val="00801DAB"/>
    <w:rsid w:val="00831DAC"/>
    <w:rsid w:val="00836011"/>
    <w:rsid w:val="00883075"/>
    <w:rsid w:val="008A119C"/>
    <w:rsid w:val="008C32BB"/>
    <w:rsid w:val="008C5441"/>
    <w:rsid w:val="008E27C1"/>
    <w:rsid w:val="0093295B"/>
    <w:rsid w:val="009640F8"/>
    <w:rsid w:val="00994499"/>
    <w:rsid w:val="009C1D42"/>
    <w:rsid w:val="009C3EAB"/>
    <w:rsid w:val="009F292B"/>
    <w:rsid w:val="009F55DB"/>
    <w:rsid w:val="00A3428E"/>
    <w:rsid w:val="00A36BCB"/>
    <w:rsid w:val="00A8308C"/>
    <w:rsid w:val="00A94175"/>
    <w:rsid w:val="00AD484D"/>
    <w:rsid w:val="00AD704A"/>
    <w:rsid w:val="00B201FA"/>
    <w:rsid w:val="00B218F3"/>
    <w:rsid w:val="00B3333F"/>
    <w:rsid w:val="00B4686E"/>
    <w:rsid w:val="00B9407D"/>
    <w:rsid w:val="00BB36A3"/>
    <w:rsid w:val="00BB3BBE"/>
    <w:rsid w:val="00BC228C"/>
    <w:rsid w:val="00BC2707"/>
    <w:rsid w:val="00BC76FA"/>
    <w:rsid w:val="00BF1365"/>
    <w:rsid w:val="00BF149D"/>
    <w:rsid w:val="00C13DA3"/>
    <w:rsid w:val="00C15096"/>
    <w:rsid w:val="00C218C9"/>
    <w:rsid w:val="00C54CA4"/>
    <w:rsid w:val="00C77FE3"/>
    <w:rsid w:val="00C9369E"/>
    <w:rsid w:val="00CA08D7"/>
    <w:rsid w:val="00CA0BFC"/>
    <w:rsid w:val="00CB4C7C"/>
    <w:rsid w:val="00D173B6"/>
    <w:rsid w:val="00D567DB"/>
    <w:rsid w:val="00D57EF3"/>
    <w:rsid w:val="00D61934"/>
    <w:rsid w:val="00D72FCB"/>
    <w:rsid w:val="00D776CF"/>
    <w:rsid w:val="00DA4187"/>
    <w:rsid w:val="00DC23AB"/>
    <w:rsid w:val="00E23059"/>
    <w:rsid w:val="00E321A4"/>
    <w:rsid w:val="00E40BB7"/>
    <w:rsid w:val="00E5262D"/>
    <w:rsid w:val="00E653F3"/>
    <w:rsid w:val="00E92E56"/>
    <w:rsid w:val="00EA0DB8"/>
    <w:rsid w:val="00EB75B6"/>
    <w:rsid w:val="00ED0076"/>
    <w:rsid w:val="00F11BDB"/>
    <w:rsid w:val="00F577BB"/>
    <w:rsid w:val="00FA53C3"/>
    <w:rsid w:val="00FA7FA3"/>
    <w:rsid w:val="00FB759F"/>
    <w:rsid w:val="00FC7D8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A62DC96"/>
  <w15:docId w15:val="{BAAC3934-EDD8-4DF8-8317-5389B93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38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3B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284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43B6"/>
    <w:rPr>
      <w:sz w:val="20"/>
      <w:szCs w:val="20"/>
    </w:rPr>
  </w:style>
  <w:style w:type="table" w:styleId="Tablaconcuadrcula">
    <w:name w:val="Table Grid"/>
    <w:basedOn w:val="Tablanormal"/>
    <w:uiPriority w:val="59"/>
    <w:rsid w:val="002C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0F8"/>
  </w:style>
  <w:style w:type="paragraph" w:styleId="Piedepgina">
    <w:name w:val="footer"/>
    <w:basedOn w:val="Normal"/>
    <w:link w:val="PiedepginaCar"/>
    <w:uiPriority w:val="99"/>
    <w:unhideWhenUsed/>
    <w:rsid w:val="0096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0F8"/>
  </w:style>
  <w:style w:type="character" w:styleId="Hipervnculo">
    <w:name w:val="Hyperlink"/>
    <w:basedOn w:val="Fuentedeprrafopredeter"/>
    <w:uiPriority w:val="99"/>
    <w:semiHidden/>
    <w:unhideWhenUsed/>
    <w:rsid w:val="00EB75B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C32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32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3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a Usuarios</dc:creator>
  <cp:lastModifiedBy>IDIC</cp:lastModifiedBy>
  <cp:revision>3</cp:revision>
  <cp:lastPrinted>2017-09-22T21:29:00Z</cp:lastPrinted>
  <dcterms:created xsi:type="dcterms:W3CDTF">2023-09-25T20:59:00Z</dcterms:created>
  <dcterms:modified xsi:type="dcterms:W3CDTF">2023-09-25T22:11:00Z</dcterms:modified>
</cp:coreProperties>
</file>