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00BD1" w14:textId="77777777" w:rsidR="005D18D8" w:rsidRPr="00C16BCC" w:rsidRDefault="005D18D8" w:rsidP="005D18D8">
      <w:pPr>
        <w:pStyle w:val="xmsonormal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es-PE"/>
        </w:rPr>
      </w:pPr>
      <w:r w:rsidRPr="00C16BCC">
        <w:rPr>
          <w:rFonts w:asciiTheme="minorHAnsi" w:hAnsiTheme="minorHAnsi" w:cstheme="minorHAnsi"/>
          <w:b/>
          <w:color w:val="000000"/>
          <w:sz w:val="22"/>
          <w:szCs w:val="22"/>
          <w:lang w:val="es-PE"/>
        </w:rPr>
        <w:t>Declaración de compromiso de originalidad y principios éticos</w:t>
      </w:r>
    </w:p>
    <w:p w14:paraId="641252A0" w14:textId="77777777" w:rsidR="005D18D8" w:rsidRPr="00C16BCC" w:rsidRDefault="005D18D8" w:rsidP="008178C2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</w:p>
    <w:p w14:paraId="2DF8AE26" w14:textId="471C3351" w:rsidR="00857D28" w:rsidRPr="00C16BCC" w:rsidRDefault="008178C2" w:rsidP="008178C2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s-PE"/>
        </w:rPr>
      </w:pPr>
      <w:r w:rsidRPr="00C16BCC">
        <w:rPr>
          <w:rFonts w:asciiTheme="minorHAnsi" w:hAnsiTheme="minorHAnsi" w:cstheme="minorHAnsi"/>
          <w:sz w:val="22"/>
          <w:szCs w:val="22"/>
          <w:lang w:val="es-PE"/>
        </w:rPr>
        <w:t>Yo,</w:t>
      </w:r>
      <w:r w:rsidR="008C5425" w:rsidRPr="00C16BCC">
        <w:rPr>
          <w:rFonts w:asciiTheme="minorHAnsi" w:hAnsiTheme="minorHAnsi" w:cstheme="minorHAnsi"/>
          <w:sz w:val="22"/>
          <w:szCs w:val="22"/>
          <w:lang w:val="es-PE"/>
        </w:rPr>
        <w:t xml:space="preserve"> </w:t>
      </w:r>
      <w:r w:rsidR="008C5425" w:rsidRPr="00492820">
        <w:rPr>
          <w:rFonts w:asciiTheme="minorHAnsi" w:hAnsiTheme="minorHAnsi" w:cstheme="minorHAnsi"/>
          <w:color w:val="FF3A00"/>
          <w:sz w:val="22"/>
          <w:szCs w:val="22"/>
          <w:lang w:val="es-PE"/>
        </w:rPr>
        <w:t>……</w:t>
      </w:r>
      <w:r w:rsidRPr="00492820">
        <w:rPr>
          <w:rFonts w:asciiTheme="minorHAnsi" w:hAnsiTheme="minorHAnsi" w:cstheme="minorHAnsi"/>
          <w:color w:val="FF3A00"/>
          <w:sz w:val="22"/>
          <w:szCs w:val="22"/>
          <w:lang w:val="es-PE"/>
        </w:rPr>
        <w:t>apellidos y nombre</w:t>
      </w:r>
      <w:r w:rsidR="008C5425" w:rsidRPr="00492820">
        <w:rPr>
          <w:rFonts w:asciiTheme="minorHAnsi" w:hAnsiTheme="minorHAnsi" w:cstheme="minorHAnsi"/>
          <w:color w:val="FF3A00"/>
          <w:sz w:val="22"/>
          <w:szCs w:val="22"/>
          <w:lang w:val="es-PE"/>
        </w:rPr>
        <w:t>s</w:t>
      </w:r>
      <w:r w:rsidR="00654479" w:rsidRPr="00492820">
        <w:rPr>
          <w:rFonts w:asciiTheme="minorHAnsi" w:hAnsiTheme="minorHAnsi" w:cstheme="minorHAnsi"/>
          <w:color w:val="FF3A00"/>
          <w:sz w:val="22"/>
          <w:szCs w:val="22"/>
          <w:lang w:val="es-PE"/>
        </w:rPr>
        <w:t xml:space="preserve"> </w:t>
      </w:r>
      <w:r w:rsidRPr="00492820">
        <w:rPr>
          <w:rFonts w:asciiTheme="minorHAnsi" w:hAnsiTheme="minorHAnsi" w:cstheme="minorHAnsi"/>
          <w:color w:val="FF3A00"/>
          <w:sz w:val="22"/>
          <w:szCs w:val="22"/>
          <w:lang w:val="es-PE"/>
        </w:rPr>
        <w:t>completo</w:t>
      </w:r>
      <w:r w:rsidR="008C5425" w:rsidRPr="00492820">
        <w:rPr>
          <w:rFonts w:asciiTheme="minorHAnsi" w:hAnsiTheme="minorHAnsi" w:cstheme="minorHAnsi"/>
          <w:color w:val="FF3A00"/>
          <w:sz w:val="22"/>
          <w:szCs w:val="22"/>
          <w:lang w:val="es-PE"/>
        </w:rPr>
        <w:t>s……</w:t>
      </w:r>
      <w:r w:rsidR="00A21CA2" w:rsidRPr="00C16BCC">
        <w:rPr>
          <w:rFonts w:asciiTheme="minorHAnsi" w:hAnsiTheme="minorHAnsi" w:cstheme="minorHAnsi"/>
          <w:sz w:val="22"/>
          <w:szCs w:val="22"/>
          <w:lang w:val="es-PE"/>
        </w:rPr>
        <w:t>,</w:t>
      </w:r>
      <w:r w:rsidRPr="00C16BCC">
        <w:rPr>
          <w:rFonts w:asciiTheme="minorHAnsi" w:hAnsiTheme="minorHAnsi" w:cstheme="minorHAnsi"/>
          <w:sz w:val="22"/>
          <w:szCs w:val="22"/>
          <w:lang w:val="es-PE"/>
        </w:rPr>
        <w:t xml:space="preserve"> </w:t>
      </w:r>
      <w:r w:rsidR="004021DD">
        <w:rPr>
          <w:rFonts w:asciiTheme="minorHAnsi" w:hAnsiTheme="minorHAnsi" w:cstheme="minorHAnsi"/>
          <w:sz w:val="22"/>
          <w:szCs w:val="22"/>
          <w:lang w:val="es-PE"/>
        </w:rPr>
        <w:t>con DNI/CE/pasaporte</w:t>
      </w:r>
      <w:r w:rsidR="004021DD" w:rsidRPr="00492820">
        <w:rPr>
          <w:rFonts w:asciiTheme="minorHAnsi" w:hAnsiTheme="minorHAnsi" w:cstheme="minorHAnsi"/>
          <w:color w:val="FF3A00"/>
          <w:sz w:val="22"/>
          <w:szCs w:val="22"/>
          <w:lang w:val="es-PE"/>
        </w:rPr>
        <w:t xml:space="preserve"> ………………</w:t>
      </w:r>
      <w:r w:rsidR="004021DD" w:rsidRPr="00492820">
        <w:rPr>
          <w:rFonts w:asciiTheme="minorHAnsi" w:hAnsiTheme="minorHAnsi" w:cstheme="minorHAnsi"/>
          <w:sz w:val="22"/>
          <w:szCs w:val="22"/>
          <w:lang w:val="es-PE"/>
        </w:rPr>
        <w:t xml:space="preserve">, </w:t>
      </w:r>
      <w:r w:rsidR="004021DD" w:rsidRPr="00C16BCC">
        <w:rPr>
          <w:rFonts w:asciiTheme="minorHAnsi" w:hAnsiTheme="minorHAnsi" w:cstheme="minorHAnsi"/>
          <w:sz w:val="22"/>
          <w:szCs w:val="22"/>
          <w:lang w:val="es-PE"/>
        </w:rPr>
        <w:t xml:space="preserve">profesor de la Universidad de Lima, </w:t>
      </w:r>
      <w:r w:rsidRPr="00C16BCC">
        <w:rPr>
          <w:rFonts w:asciiTheme="minorHAnsi" w:hAnsiTheme="minorHAnsi" w:cstheme="minorHAnsi"/>
          <w:sz w:val="22"/>
          <w:szCs w:val="22"/>
          <w:lang w:val="es-PE"/>
        </w:rPr>
        <w:t xml:space="preserve">de la </w:t>
      </w:r>
      <w:r w:rsidR="004021DD">
        <w:rPr>
          <w:rFonts w:asciiTheme="minorHAnsi" w:hAnsiTheme="minorHAnsi" w:cstheme="minorHAnsi"/>
          <w:sz w:val="22"/>
          <w:szCs w:val="22"/>
          <w:lang w:val="es-PE"/>
        </w:rPr>
        <w:t>Facultad/</w:t>
      </w:r>
      <w:r w:rsidR="00E76DA7" w:rsidRPr="00C16BCC">
        <w:rPr>
          <w:rFonts w:asciiTheme="minorHAnsi" w:hAnsiTheme="minorHAnsi" w:cstheme="minorHAnsi"/>
          <w:sz w:val="22"/>
          <w:szCs w:val="22"/>
          <w:lang w:val="es-PE"/>
        </w:rPr>
        <w:t xml:space="preserve">Carrera </w:t>
      </w:r>
      <w:r w:rsidRPr="00C16BCC">
        <w:rPr>
          <w:rFonts w:asciiTheme="minorHAnsi" w:hAnsiTheme="minorHAnsi" w:cstheme="minorHAnsi"/>
          <w:sz w:val="22"/>
          <w:szCs w:val="22"/>
          <w:lang w:val="es-PE"/>
        </w:rPr>
        <w:t xml:space="preserve">de </w:t>
      </w:r>
      <w:r w:rsidR="00A21CA2" w:rsidRPr="00492820">
        <w:rPr>
          <w:rFonts w:asciiTheme="minorHAnsi" w:hAnsiTheme="minorHAnsi" w:cstheme="minorHAnsi"/>
          <w:color w:val="FF3A00"/>
          <w:sz w:val="22"/>
          <w:szCs w:val="22"/>
          <w:lang w:val="es-PE"/>
        </w:rPr>
        <w:t>…………</w:t>
      </w:r>
      <w:r w:rsidR="004021DD">
        <w:rPr>
          <w:rFonts w:asciiTheme="minorHAnsi" w:hAnsiTheme="minorHAnsi" w:cstheme="minorHAnsi"/>
          <w:color w:val="FF3A00"/>
          <w:sz w:val="22"/>
          <w:szCs w:val="22"/>
          <w:lang w:val="es-PE"/>
        </w:rPr>
        <w:t>……..</w:t>
      </w:r>
      <w:r w:rsidR="00A21CA2" w:rsidRPr="00492820">
        <w:rPr>
          <w:rFonts w:asciiTheme="minorHAnsi" w:hAnsiTheme="minorHAnsi" w:cstheme="minorHAnsi"/>
          <w:color w:val="FF3A00"/>
          <w:sz w:val="22"/>
          <w:szCs w:val="22"/>
          <w:lang w:val="es-PE"/>
        </w:rPr>
        <w:t>…</w:t>
      </w:r>
      <w:r w:rsidRPr="00C16BCC">
        <w:rPr>
          <w:rFonts w:asciiTheme="minorHAnsi" w:hAnsiTheme="minorHAnsi" w:cstheme="minorHAnsi"/>
          <w:sz w:val="22"/>
          <w:szCs w:val="22"/>
          <w:lang w:val="es-PE"/>
        </w:rPr>
        <w:t xml:space="preserve">, </w:t>
      </w:r>
      <w:r w:rsidR="004021DD">
        <w:rPr>
          <w:rFonts w:asciiTheme="minorHAnsi" w:hAnsiTheme="minorHAnsi" w:cstheme="minorHAnsi"/>
          <w:sz w:val="22"/>
          <w:szCs w:val="22"/>
          <w:lang w:val="es-PE"/>
        </w:rPr>
        <w:t xml:space="preserve">y </w:t>
      </w:r>
      <w:r w:rsidR="004021DD" w:rsidRPr="00C16BCC">
        <w:rPr>
          <w:rFonts w:asciiTheme="minorHAnsi" w:hAnsiTheme="minorHAnsi" w:cstheme="minorHAnsi"/>
          <w:sz w:val="22"/>
          <w:szCs w:val="22"/>
          <w:lang w:val="es-PE"/>
        </w:rPr>
        <w:t xml:space="preserve">con código </w:t>
      </w:r>
      <w:r w:rsidR="004021DD">
        <w:rPr>
          <w:rFonts w:asciiTheme="minorHAnsi" w:hAnsiTheme="minorHAnsi" w:cstheme="minorHAnsi"/>
          <w:sz w:val="22"/>
          <w:szCs w:val="22"/>
          <w:lang w:val="es-PE"/>
        </w:rPr>
        <w:t xml:space="preserve">Ulima </w:t>
      </w:r>
      <w:r w:rsidR="004021DD" w:rsidRPr="00F5581F">
        <w:rPr>
          <w:rFonts w:asciiTheme="minorHAnsi" w:hAnsiTheme="minorHAnsi" w:cstheme="minorHAnsi"/>
          <w:color w:val="FF3A00"/>
          <w:sz w:val="22"/>
          <w:szCs w:val="22"/>
          <w:lang w:val="es-PE"/>
        </w:rPr>
        <w:t>…………</w:t>
      </w:r>
      <w:r w:rsidR="004021DD">
        <w:rPr>
          <w:rFonts w:asciiTheme="minorHAnsi" w:hAnsiTheme="minorHAnsi" w:cstheme="minorHAnsi"/>
          <w:color w:val="FF3A00"/>
          <w:sz w:val="22"/>
          <w:szCs w:val="22"/>
          <w:lang w:val="es-PE"/>
        </w:rPr>
        <w:t>……</w:t>
      </w:r>
      <w:r w:rsidR="004021DD" w:rsidRPr="00F5581F">
        <w:rPr>
          <w:rFonts w:asciiTheme="minorHAnsi" w:hAnsiTheme="minorHAnsi" w:cstheme="minorHAnsi"/>
          <w:color w:val="FF3A00"/>
          <w:sz w:val="22"/>
          <w:szCs w:val="22"/>
          <w:lang w:val="es-PE"/>
        </w:rPr>
        <w:t>…</w:t>
      </w:r>
      <w:r w:rsidR="004021DD" w:rsidRPr="00C16BCC">
        <w:rPr>
          <w:rFonts w:asciiTheme="minorHAnsi" w:hAnsiTheme="minorHAnsi" w:cstheme="minorHAnsi"/>
          <w:sz w:val="22"/>
          <w:szCs w:val="22"/>
          <w:lang w:val="es-PE"/>
        </w:rPr>
        <w:t xml:space="preserve">, </w:t>
      </w:r>
      <w:r w:rsidRPr="00C16BCC">
        <w:rPr>
          <w:rFonts w:asciiTheme="minorHAnsi" w:hAnsiTheme="minorHAnsi" w:cstheme="minorHAnsi"/>
          <w:sz w:val="22"/>
          <w:szCs w:val="22"/>
          <w:lang w:val="es-PE"/>
        </w:rPr>
        <w:t xml:space="preserve">presento la propuesta de investigación </w:t>
      </w:r>
      <w:r w:rsidR="00A21CA2" w:rsidRPr="00C16BCC">
        <w:rPr>
          <w:rFonts w:asciiTheme="minorHAnsi" w:hAnsiTheme="minorHAnsi" w:cstheme="minorHAnsi"/>
          <w:sz w:val="22"/>
          <w:szCs w:val="22"/>
          <w:lang w:val="es-PE"/>
        </w:rPr>
        <w:t>“</w:t>
      </w:r>
      <w:r w:rsidRPr="00492820">
        <w:rPr>
          <w:rFonts w:asciiTheme="minorHAnsi" w:hAnsiTheme="minorHAnsi" w:cstheme="minorHAnsi"/>
          <w:color w:val="FF3A00"/>
          <w:sz w:val="22"/>
          <w:szCs w:val="22"/>
          <w:lang w:val="es-PE"/>
        </w:rPr>
        <w:t>…………………………</w:t>
      </w:r>
      <w:r w:rsidR="004021DD">
        <w:rPr>
          <w:rFonts w:asciiTheme="minorHAnsi" w:hAnsiTheme="minorHAnsi" w:cstheme="minorHAnsi"/>
          <w:color w:val="FF3A00"/>
          <w:sz w:val="22"/>
          <w:szCs w:val="22"/>
          <w:lang w:val="es-PE"/>
        </w:rPr>
        <w:t>………………………..</w:t>
      </w:r>
      <w:r w:rsidRPr="00492820">
        <w:rPr>
          <w:rFonts w:asciiTheme="minorHAnsi" w:hAnsiTheme="minorHAnsi" w:cstheme="minorHAnsi"/>
          <w:color w:val="FF3A00"/>
          <w:sz w:val="22"/>
          <w:szCs w:val="22"/>
          <w:lang w:val="es-PE"/>
        </w:rPr>
        <w:t>……</w:t>
      </w:r>
      <w:r w:rsidR="00A21CA2" w:rsidRPr="00C16BCC">
        <w:rPr>
          <w:rFonts w:asciiTheme="minorHAnsi" w:hAnsiTheme="minorHAnsi" w:cstheme="minorHAnsi"/>
          <w:sz w:val="22"/>
          <w:szCs w:val="22"/>
          <w:lang w:val="es-PE"/>
        </w:rPr>
        <w:t>”</w:t>
      </w:r>
      <w:r w:rsidR="00654479" w:rsidRPr="00C16BCC">
        <w:rPr>
          <w:rFonts w:asciiTheme="minorHAnsi" w:hAnsiTheme="minorHAnsi" w:cstheme="minorHAnsi"/>
          <w:sz w:val="22"/>
          <w:szCs w:val="22"/>
          <w:lang w:val="es-PE"/>
        </w:rPr>
        <w:t xml:space="preserve"> al Concurso </w:t>
      </w:r>
      <w:r w:rsidR="008C5425" w:rsidRPr="00C16BCC">
        <w:rPr>
          <w:rFonts w:asciiTheme="minorHAnsi" w:hAnsiTheme="minorHAnsi" w:cstheme="minorHAnsi"/>
          <w:sz w:val="22"/>
          <w:szCs w:val="22"/>
          <w:lang w:val="es-PE"/>
        </w:rPr>
        <w:t>de Investigación Científica 202</w:t>
      </w:r>
      <w:r w:rsidR="00C50B7C">
        <w:rPr>
          <w:rFonts w:asciiTheme="minorHAnsi" w:hAnsiTheme="minorHAnsi" w:cstheme="minorHAnsi"/>
          <w:sz w:val="22"/>
          <w:szCs w:val="22"/>
          <w:lang w:val="es-PE"/>
        </w:rPr>
        <w:t>4</w:t>
      </w:r>
      <w:r w:rsidRPr="00C16BCC">
        <w:rPr>
          <w:rFonts w:asciiTheme="minorHAnsi" w:hAnsiTheme="minorHAnsi" w:cstheme="minorHAnsi"/>
          <w:sz w:val="22"/>
          <w:szCs w:val="22"/>
          <w:lang w:val="es-PE"/>
        </w:rPr>
        <w:t xml:space="preserve"> </w:t>
      </w:r>
      <w:r w:rsidR="00654479" w:rsidRPr="00C16BCC">
        <w:rPr>
          <w:rFonts w:asciiTheme="minorHAnsi" w:hAnsiTheme="minorHAnsi" w:cstheme="minorHAnsi"/>
          <w:sz w:val="22"/>
          <w:szCs w:val="22"/>
          <w:lang w:val="es-PE"/>
        </w:rPr>
        <w:t>y</w:t>
      </w:r>
      <w:r w:rsidRPr="00C16BCC">
        <w:rPr>
          <w:rFonts w:asciiTheme="minorHAnsi" w:hAnsiTheme="minorHAnsi" w:cstheme="minorHAnsi"/>
          <w:sz w:val="22"/>
          <w:szCs w:val="22"/>
          <w:lang w:val="es-PE"/>
        </w:rPr>
        <w:t xml:space="preserve"> declaro expresamente</w:t>
      </w:r>
      <w:r w:rsidR="00857D28" w:rsidRPr="00C16BCC">
        <w:rPr>
          <w:rFonts w:asciiTheme="minorHAnsi" w:hAnsiTheme="minorHAnsi" w:cstheme="minorHAnsi"/>
          <w:sz w:val="22"/>
          <w:szCs w:val="22"/>
          <w:lang w:val="es-PE"/>
        </w:rPr>
        <w:t xml:space="preserve"> </w:t>
      </w:r>
      <w:r w:rsidR="00C16BCC" w:rsidRPr="00C16BCC">
        <w:rPr>
          <w:rFonts w:asciiTheme="minorHAnsi" w:hAnsiTheme="minorHAnsi" w:cstheme="minorHAnsi"/>
          <w:sz w:val="22"/>
          <w:szCs w:val="22"/>
          <w:lang w:val="es-PE"/>
        </w:rPr>
        <w:t>lo siguiente</w:t>
      </w:r>
      <w:r w:rsidR="00857D28" w:rsidRPr="00C16BCC">
        <w:rPr>
          <w:rFonts w:asciiTheme="minorHAnsi" w:hAnsiTheme="minorHAnsi" w:cstheme="minorHAnsi"/>
          <w:sz w:val="22"/>
          <w:szCs w:val="22"/>
          <w:lang w:val="es-PE"/>
        </w:rPr>
        <w:t>:</w:t>
      </w:r>
    </w:p>
    <w:p w14:paraId="383DC278" w14:textId="77777777" w:rsidR="00857D28" w:rsidRPr="00C16BCC" w:rsidRDefault="00857D28" w:rsidP="008178C2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</w:p>
    <w:p w14:paraId="345A4731" w14:textId="5C5038B4" w:rsidR="00857D28" w:rsidRPr="00C16BCC" w:rsidRDefault="00E76DA7" w:rsidP="00857D28">
      <w:pPr>
        <w:pStyle w:val="xmsonormal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  <w:r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La propuesta es original, soy autor</w:t>
      </w:r>
      <w:r w:rsidR="000F4078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(a)</w:t>
      </w:r>
      <w:r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de </w:t>
      </w:r>
      <w:r w:rsidR="004021DD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ella </w:t>
      </w:r>
      <w:r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y la presento exclusivamente a la Universidad de Lima.</w:t>
      </w:r>
      <w:bookmarkStart w:id="0" w:name="_GoBack"/>
      <w:bookmarkEnd w:id="0"/>
    </w:p>
    <w:p w14:paraId="0669F53A" w14:textId="69FCCDA0" w:rsidR="00E76DA7" w:rsidRPr="00C16BCC" w:rsidRDefault="00213D7E" w:rsidP="007737CE">
      <w:pPr>
        <w:pStyle w:val="xmsonormal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  <w:r w:rsidRPr="00C16BCC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Reconozco </w:t>
      </w:r>
      <w:r w:rsidR="005426E3" w:rsidRPr="00C16BCC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que</w:t>
      </w:r>
      <w:r w:rsidR="00FD6402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,</w:t>
      </w:r>
      <w:r w:rsidRPr="00C16BCC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</w:t>
      </w:r>
      <w:r w:rsidR="005426E3" w:rsidRPr="00C16BCC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si</w:t>
      </w:r>
      <w:r w:rsidRPr="00C16BCC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la investigación</w:t>
      </w:r>
      <w:r w:rsidR="007046F7" w:rsidRPr="00C16BCC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que presento</w:t>
      </w:r>
      <w:r w:rsidR="005426E3" w:rsidRPr="00C16BCC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es seleccionada</w:t>
      </w:r>
      <w:r w:rsidR="007046F7" w:rsidRPr="00C16BCC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, cederé los derechos patrimoniales </w:t>
      </w:r>
      <w:r w:rsidR="00FD6402" w:rsidRPr="00FD6402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correspondientes </w:t>
      </w:r>
      <w:r w:rsidR="00FD6402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a</w:t>
      </w:r>
      <w:r w:rsidR="00FD6402" w:rsidRPr="00FD6402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esta y sus frutos </w:t>
      </w:r>
      <w:r w:rsidR="007046F7" w:rsidRPr="00C16BCC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a la Universidad de Lima, quien la financiar</w:t>
      </w:r>
      <w:r w:rsidR="0090171E" w:rsidRPr="00C16BCC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á</w:t>
      </w:r>
      <w:r w:rsidR="00FD6402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; y que,</w:t>
      </w:r>
      <w:r w:rsidR="00C16BCC" w:rsidRPr="00C16BCC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</w:t>
      </w:r>
      <w:r w:rsidR="00FD6402" w:rsidRPr="00FD6402">
        <w:rPr>
          <w:rFonts w:asciiTheme="minorHAnsi" w:hAnsiTheme="minorHAnsi" w:cstheme="minorHAnsi"/>
          <w:color w:val="000000"/>
          <w:sz w:val="22"/>
          <w:szCs w:val="22"/>
          <w:lang w:val="es-PE"/>
        </w:rPr>
        <w:t>de ser el caso,</w:t>
      </w:r>
      <w:r w:rsidR="00FD6402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la Universidad</w:t>
      </w:r>
      <w:r w:rsidR="00FD6402" w:rsidRPr="00FD6402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no dejará de reconocer mis derechos morales conforme a ley</w:t>
      </w:r>
      <w:r w:rsidR="00FD6402">
        <w:rPr>
          <w:rFonts w:asciiTheme="minorHAnsi" w:hAnsiTheme="minorHAnsi" w:cstheme="minorHAnsi"/>
          <w:color w:val="000000"/>
          <w:sz w:val="22"/>
          <w:szCs w:val="22"/>
          <w:lang w:val="es-PE"/>
        </w:rPr>
        <w:t>.</w:t>
      </w:r>
      <w:r w:rsidR="00FD6402" w:rsidRPr="00C16BCC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</w:t>
      </w:r>
      <w:r w:rsidR="005426E3" w:rsidRPr="00C16BCC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Asimismo,</w:t>
      </w:r>
      <w:r w:rsidRPr="00C16BCC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</w:t>
      </w:r>
      <w:r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m</w:t>
      </w:r>
      <w:r w:rsidR="00E76DA7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e comprometo a indicar </w:t>
      </w:r>
      <w:r w:rsidR="00857D28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la filiación y el auspicio de la Universidad de Lima en </w:t>
      </w:r>
      <w:r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cualquier publicación</w:t>
      </w:r>
      <w:r w:rsidR="007046F7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, </w:t>
      </w:r>
      <w:r w:rsidR="007046F7" w:rsidRPr="00C16BCC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entrevista</w:t>
      </w:r>
      <w:r w:rsidR="00857D28" w:rsidRPr="00C16BCC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</w:t>
      </w:r>
      <w:r w:rsidR="00E76DA7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o presentación </w:t>
      </w:r>
      <w:r w:rsidR="00857D28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que result</w:t>
      </w:r>
      <w:r w:rsidR="00E76DA7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e</w:t>
      </w:r>
      <w:r w:rsidR="00857D28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de esta investigación.</w:t>
      </w:r>
    </w:p>
    <w:p w14:paraId="29F15E0E" w14:textId="77777777" w:rsidR="005D18D8" w:rsidRPr="00C16BCC" w:rsidRDefault="00E76DA7" w:rsidP="00E76DA7">
      <w:pPr>
        <w:pStyle w:val="xmsonormal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  <w:r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D</w:t>
      </w:r>
      <w:r w:rsidR="00857D28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eclaro que </w:t>
      </w:r>
      <w:r w:rsidR="006E606E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la propuesta cumple y</w:t>
      </w:r>
      <w:r w:rsidR="00395219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,</w:t>
      </w:r>
      <w:r w:rsidR="006E606E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en caso de ser seleccionada</w:t>
      </w:r>
      <w:r w:rsidR="00395219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,</w:t>
      </w:r>
      <w:r w:rsidR="006E606E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cumplirá durante </w:t>
      </w:r>
      <w:r w:rsidR="00395219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su</w:t>
      </w:r>
      <w:r w:rsidR="006E606E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ejecución con</w:t>
      </w:r>
      <w:r w:rsidR="008178C2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</w:t>
      </w:r>
      <w:r w:rsidR="00B4561A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los principios de la</w:t>
      </w:r>
      <w:r w:rsidR="008178C2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</w:t>
      </w:r>
      <w:r w:rsidR="008C5425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P</w:t>
      </w:r>
      <w:r w:rsidR="008178C2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olítica </w:t>
      </w:r>
      <w:r w:rsidR="006E606E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de Propiedad I</w:t>
      </w:r>
      <w:r w:rsidR="008178C2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ntelectual y el </w:t>
      </w:r>
      <w:r w:rsidR="006E606E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Código</w:t>
      </w:r>
      <w:r w:rsidR="008178C2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de </w:t>
      </w:r>
      <w:r w:rsidR="006E606E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Ética</w:t>
      </w:r>
      <w:r w:rsidR="008178C2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de la </w:t>
      </w:r>
      <w:r w:rsidR="006E606E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Investigación en la Universidad de Lima</w:t>
      </w:r>
      <w:r w:rsidR="008178C2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que se detalla a continuación: </w:t>
      </w:r>
    </w:p>
    <w:p w14:paraId="2BB20A77" w14:textId="77777777" w:rsidR="00283039" w:rsidRPr="00C16BCC" w:rsidRDefault="00283039" w:rsidP="00283039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</w:p>
    <w:p w14:paraId="684846BA" w14:textId="77777777" w:rsidR="008178C2" w:rsidRPr="00C16BCC" w:rsidRDefault="00B4561A" w:rsidP="005D18D8">
      <w:pPr>
        <w:pStyle w:val="xmsonormal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  <w:r w:rsidRPr="00C16BCC">
        <w:rPr>
          <w:rFonts w:asciiTheme="minorHAnsi" w:hAnsiTheme="minorHAnsi" w:cstheme="minorHAnsi"/>
          <w:b/>
          <w:color w:val="000000"/>
          <w:sz w:val="22"/>
          <w:szCs w:val="22"/>
          <w:lang w:val="es-PE"/>
        </w:rPr>
        <w:t>Honestidad</w:t>
      </w:r>
      <w:r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en los objetivos que se proponen los proyectos, en los procedimientos y en la elaboración de documentos finales. </w:t>
      </w:r>
      <w:r w:rsidR="0078784E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R</w:t>
      </w:r>
      <w:r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econocimiento a la </w:t>
      </w:r>
      <w:r w:rsidR="006E606E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autoría</w:t>
      </w:r>
      <w:r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de las fuentes citadas</w:t>
      </w:r>
      <w:r w:rsidR="0078784E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.</w:t>
      </w:r>
    </w:p>
    <w:p w14:paraId="37CE430F" w14:textId="77777777" w:rsidR="0078784E" w:rsidRPr="00C16BCC" w:rsidRDefault="00B4561A" w:rsidP="00596A1F">
      <w:pPr>
        <w:pStyle w:val="xmsonormal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  <w:r w:rsidRPr="00C16BCC">
        <w:rPr>
          <w:rFonts w:asciiTheme="minorHAnsi" w:hAnsiTheme="minorHAnsi" w:cstheme="minorHAnsi"/>
          <w:b/>
          <w:color w:val="000000"/>
          <w:sz w:val="22"/>
          <w:szCs w:val="22"/>
          <w:lang w:val="es-PE"/>
        </w:rPr>
        <w:t xml:space="preserve">Transparencia </w:t>
      </w:r>
      <w:r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en todos los procesos</w:t>
      </w:r>
      <w:r w:rsidR="0078784E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q</w:t>
      </w:r>
      <w:r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ue exige cada disciplina científica.</w:t>
      </w:r>
    </w:p>
    <w:p w14:paraId="7EEF6917" w14:textId="77777777" w:rsidR="00B4561A" w:rsidRPr="00C16BCC" w:rsidRDefault="00B4561A" w:rsidP="00596A1F">
      <w:pPr>
        <w:pStyle w:val="xmsonormal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  <w:r w:rsidRPr="00C16BCC">
        <w:rPr>
          <w:rFonts w:asciiTheme="minorHAnsi" w:hAnsiTheme="minorHAnsi" w:cstheme="minorHAnsi"/>
          <w:b/>
          <w:color w:val="000000"/>
          <w:sz w:val="22"/>
          <w:szCs w:val="22"/>
          <w:lang w:val="es-PE"/>
        </w:rPr>
        <w:t xml:space="preserve">Respeto </w:t>
      </w:r>
      <w:r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y reconocimiento a la le</w:t>
      </w:r>
      <w:r w:rsidR="006E606E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y</w:t>
      </w:r>
      <w:r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, la </w:t>
      </w:r>
      <w:r w:rsidR="006E606E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dignidad</w:t>
      </w:r>
      <w:r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de las </w:t>
      </w:r>
      <w:r w:rsidR="006E606E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personas</w:t>
      </w:r>
      <w:r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, los animales y la naturaleza, y a los derechos que </w:t>
      </w:r>
      <w:r w:rsidR="006E606E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corresponda</w:t>
      </w:r>
      <w:r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n a los participantes en la investigación.</w:t>
      </w:r>
    </w:p>
    <w:p w14:paraId="419FA4F8" w14:textId="77777777" w:rsidR="00B4561A" w:rsidRPr="00C16BCC" w:rsidRDefault="003E6B50" w:rsidP="005D18D8">
      <w:pPr>
        <w:pStyle w:val="xmsonormal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  <w:r w:rsidRPr="00C16BCC">
        <w:rPr>
          <w:rFonts w:asciiTheme="minorHAnsi" w:hAnsiTheme="minorHAnsi" w:cstheme="minorHAnsi"/>
          <w:b/>
          <w:color w:val="000000"/>
          <w:sz w:val="22"/>
          <w:szCs w:val="22"/>
          <w:lang w:val="es-PE"/>
        </w:rPr>
        <w:t>Confidencialidad</w:t>
      </w:r>
      <w:r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respecto a la identidad y la privacidad de las personas o instituciones que son objeto de estudio.</w:t>
      </w:r>
    </w:p>
    <w:p w14:paraId="2488A3A0" w14:textId="44F6B01B" w:rsidR="006E606E" w:rsidRPr="00C16BCC" w:rsidRDefault="006E606E" w:rsidP="005D18D8">
      <w:pPr>
        <w:pStyle w:val="xmsonormal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  <w:r w:rsidRPr="00C16BCC">
        <w:rPr>
          <w:rFonts w:asciiTheme="minorHAnsi" w:hAnsiTheme="minorHAnsi" w:cstheme="minorHAnsi"/>
          <w:b/>
          <w:color w:val="000000"/>
          <w:sz w:val="22"/>
          <w:szCs w:val="22"/>
          <w:lang w:val="es-PE"/>
        </w:rPr>
        <w:t>Consentimiento informado</w:t>
      </w:r>
      <w:r w:rsidR="008C5425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;</w:t>
      </w:r>
      <w:r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es decir</w:t>
      </w:r>
      <w:r w:rsidR="008C5425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,</w:t>
      </w:r>
      <w:r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que todos los participantes en procesos o métodos que impliquen opiniones o apreciaciones personales cono</w:t>
      </w:r>
      <w:r w:rsidR="0078784E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zcan el </w:t>
      </w:r>
      <w:r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estudio y acept</w:t>
      </w:r>
      <w:r w:rsidR="0078784E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en</w:t>
      </w:r>
      <w:r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las condiciones libremente. En el caso de menores de edad</w:t>
      </w:r>
      <w:r w:rsidR="00FD2ABE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,</w:t>
      </w:r>
      <w:r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es indispensable la autorización </w:t>
      </w:r>
      <w:r w:rsidR="000B042F">
        <w:rPr>
          <w:rFonts w:asciiTheme="minorHAnsi" w:hAnsiTheme="minorHAnsi" w:cstheme="minorHAnsi"/>
          <w:color w:val="000000"/>
          <w:sz w:val="22"/>
          <w:szCs w:val="22"/>
          <w:lang w:val="es-PE"/>
        </w:rPr>
        <w:t>explícita</w:t>
      </w:r>
      <w:r w:rsidR="00127C8E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</w:t>
      </w:r>
      <w:r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de sus padres o tutores.</w:t>
      </w:r>
    </w:p>
    <w:p w14:paraId="28F9E953" w14:textId="77777777" w:rsidR="006E606E" w:rsidRPr="00C16BCC" w:rsidRDefault="00066793" w:rsidP="005D18D8">
      <w:pPr>
        <w:pStyle w:val="xmsonormal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  <w:r w:rsidRPr="00C16BCC">
        <w:rPr>
          <w:rFonts w:asciiTheme="minorHAnsi" w:hAnsiTheme="minorHAnsi" w:cstheme="minorHAnsi"/>
          <w:b/>
          <w:color w:val="000000"/>
          <w:sz w:val="22"/>
          <w:szCs w:val="22"/>
          <w:lang w:val="es-PE"/>
        </w:rPr>
        <w:t xml:space="preserve">Lealtad </w:t>
      </w:r>
      <w:r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con la institución patrocinadora, con los sujetos participantes y </w:t>
      </w:r>
      <w:r w:rsidR="00AD0E9B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con </w:t>
      </w:r>
      <w:r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los investigadores pares.</w:t>
      </w:r>
    </w:p>
    <w:p w14:paraId="1678D179" w14:textId="77777777" w:rsidR="000F4078" w:rsidRPr="00C16BCC" w:rsidRDefault="000F4078" w:rsidP="000F4078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</w:p>
    <w:p w14:paraId="3408CAE7" w14:textId="77777777" w:rsidR="00E76DA7" w:rsidRPr="00C16BCC" w:rsidRDefault="00E76DA7" w:rsidP="00E76DA7">
      <w:pPr>
        <w:pStyle w:val="xmsonormal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  <w:r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Esta </w:t>
      </w:r>
      <w:r w:rsidR="00FD2ABE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d</w:t>
      </w:r>
      <w:r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eclaración de compromiso de originalidad y principios éticos la hago extensiva a los miembros de mi equipo de investigación y asumo la responsabilidad de su cumplimiento. </w:t>
      </w:r>
    </w:p>
    <w:p w14:paraId="505CBF62" w14:textId="77777777" w:rsidR="008178C2" w:rsidRPr="00C16BCC" w:rsidRDefault="008178C2" w:rsidP="008178C2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</w:p>
    <w:p w14:paraId="1126E6AD" w14:textId="77777777" w:rsidR="008178C2" w:rsidRPr="00C16BCC" w:rsidRDefault="00066793" w:rsidP="008178C2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  <w:r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Firmo la presente declaración en señal de aceptación.</w:t>
      </w:r>
    </w:p>
    <w:p w14:paraId="1C6C26AF" w14:textId="77777777" w:rsidR="00066793" w:rsidRPr="00C16BCC" w:rsidRDefault="00066793" w:rsidP="008178C2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</w:p>
    <w:p w14:paraId="43D70232" w14:textId="310BE5DE" w:rsidR="005D18D8" w:rsidRPr="00C16BCC" w:rsidRDefault="00066793" w:rsidP="005D18D8">
      <w:pPr>
        <w:pStyle w:val="xmsonormal"/>
        <w:spacing w:before="0" w:beforeAutospacing="0" w:after="0" w:afterAutospacing="0"/>
        <w:jc w:val="both"/>
        <w:rPr>
          <w:color w:val="000000"/>
          <w:sz w:val="22"/>
          <w:szCs w:val="22"/>
          <w:lang w:val="es-PE"/>
        </w:rPr>
      </w:pPr>
      <w:r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Lima</w:t>
      </w:r>
      <w:r w:rsidR="000F4078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,</w:t>
      </w:r>
      <w:r w:rsidR="00A21CA2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</w:t>
      </w:r>
      <w:r w:rsidR="00A21CA2" w:rsidRPr="00492820">
        <w:rPr>
          <w:rFonts w:asciiTheme="minorHAnsi" w:hAnsiTheme="minorHAnsi" w:cstheme="minorHAnsi"/>
          <w:color w:val="FF3A00"/>
          <w:sz w:val="22"/>
          <w:szCs w:val="22"/>
          <w:lang w:val="es-PE"/>
        </w:rPr>
        <w:t>……</w:t>
      </w:r>
      <w:r w:rsidR="00A21CA2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de</w:t>
      </w:r>
      <w:r w:rsidR="00A21CA2" w:rsidRPr="00492820">
        <w:rPr>
          <w:rFonts w:asciiTheme="minorHAnsi" w:hAnsiTheme="minorHAnsi" w:cstheme="minorHAnsi"/>
          <w:color w:val="FF3A00"/>
          <w:sz w:val="22"/>
          <w:szCs w:val="22"/>
          <w:lang w:val="es-PE"/>
        </w:rPr>
        <w:t xml:space="preserve"> ……</w:t>
      </w:r>
      <w:r w:rsidRPr="00492820">
        <w:rPr>
          <w:rFonts w:asciiTheme="minorHAnsi" w:hAnsiTheme="minorHAnsi" w:cstheme="minorHAnsi"/>
          <w:color w:val="FF3A00"/>
          <w:sz w:val="22"/>
          <w:szCs w:val="22"/>
          <w:lang w:val="es-PE"/>
        </w:rPr>
        <w:t xml:space="preserve"> </w:t>
      </w:r>
      <w:r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de </w:t>
      </w:r>
      <w:r w:rsidR="00A21CA2" w:rsidRPr="00492820">
        <w:rPr>
          <w:rFonts w:asciiTheme="minorHAnsi" w:hAnsiTheme="minorHAnsi" w:cstheme="minorHAnsi"/>
          <w:color w:val="FF3A00"/>
          <w:sz w:val="22"/>
          <w:szCs w:val="22"/>
          <w:lang w:val="es-PE"/>
        </w:rPr>
        <w:t>……</w:t>
      </w:r>
      <w:r w:rsidR="005D18D8" w:rsidRPr="00C16BCC">
        <w:rPr>
          <w:color w:val="000000"/>
          <w:sz w:val="22"/>
          <w:szCs w:val="22"/>
          <w:lang w:val="es-PE"/>
        </w:rPr>
        <w:tab/>
      </w:r>
      <w:r w:rsidR="005D18D8" w:rsidRPr="00C16BCC">
        <w:rPr>
          <w:color w:val="000000"/>
          <w:sz w:val="22"/>
          <w:szCs w:val="22"/>
          <w:lang w:val="es-PE"/>
        </w:rPr>
        <w:tab/>
      </w:r>
      <w:r w:rsidR="005D18D8" w:rsidRPr="00C16BCC">
        <w:rPr>
          <w:color w:val="000000"/>
          <w:sz w:val="22"/>
          <w:szCs w:val="22"/>
          <w:lang w:val="es-PE"/>
        </w:rPr>
        <w:tab/>
      </w:r>
      <w:r w:rsidR="005D18D8" w:rsidRPr="00C16BCC">
        <w:rPr>
          <w:color w:val="000000"/>
          <w:sz w:val="22"/>
          <w:szCs w:val="22"/>
          <w:lang w:val="es-PE"/>
        </w:rPr>
        <w:tab/>
      </w:r>
      <w:r w:rsidR="005D18D8" w:rsidRPr="00C16BCC">
        <w:rPr>
          <w:color w:val="000000"/>
          <w:sz w:val="22"/>
          <w:szCs w:val="22"/>
          <w:lang w:val="es-PE"/>
        </w:rPr>
        <w:tab/>
      </w:r>
      <w:r w:rsidR="005D18D8" w:rsidRPr="00C16BCC">
        <w:rPr>
          <w:color w:val="000000"/>
          <w:sz w:val="22"/>
          <w:szCs w:val="22"/>
          <w:lang w:val="es-PE"/>
        </w:rPr>
        <w:tab/>
      </w:r>
      <w:r w:rsidR="005D18D8" w:rsidRPr="00C16BCC">
        <w:rPr>
          <w:color w:val="000000"/>
          <w:sz w:val="22"/>
          <w:szCs w:val="22"/>
          <w:lang w:val="es-PE"/>
        </w:rPr>
        <w:tab/>
      </w:r>
      <w:r w:rsidR="005D18D8" w:rsidRPr="00C16BCC">
        <w:rPr>
          <w:color w:val="000000"/>
          <w:sz w:val="22"/>
          <w:szCs w:val="22"/>
          <w:lang w:val="es-PE"/>
        </w:rPr>
        <w:tab/>
      </w:r>
    </w:p>
    <w:p w14:paraId="2A7C069E" w14:textId="77777777" w:rsidR="00283039" w:rsidRPr="00C16BCC" w:rsidRDefault="00283039" w:rsidP="005D18D8">
      <w:pPr>
        <w:pStyle w:val="xmsonormal"/>
        <w:spacing w:before="0" w:beforeAutospacing="0" w:after="0" w:afterAutospacing="0"/>
        <w:jc w:val="both"/>
        <w:rPr>
          <w:color w:val="000000"/>
          <w:sz w:val="22"/>
          <w:szCs w:val="22"/>
          <w:lang w:val="es-PE"/>
        </w:rPr>
      </w:pPr>
    </w:p>
    <w:p w14:paraId="731695B1" w14:textId="77777777" w:rsidR="00283039" w:rsidRPr="00C16BCC" w:rsidRDefault="00283039" w:rsidP="005D18D8">
      <w:pPr>
        <w:pStyle w:val="xmsonormal"/>
        <w:spacing w:before="0" w:beforeAutospacing="0" w:after="0" w:afterAutospacing="0"/>
        <w:jc w:val="both"/>
        <w:rPr>
          <w:color w:val="000000"/>
          <w:sz w:val="22"/>
          <w:szCs w:val="22"/>
          <w:lang w:val="es-PE"/>
        </w:rPr>
      </w:pPr>
    </w:p>
    <w:p w14:paraId="44798D47" w14:textId="77777777" w:rsidR="005D18D8" w:rsidRPr="00C16BCC" w:rsidRDefault="005D18D8" w:rsidP="005D18D8">
      <w:pPr>
        <w:pStyle w:val="xmsonormal"/>
        <w:spacing w:before="0" w:beforeAutospacing="0" w:after="0" w:afterAutospacing="0"/>
        <w:jc w:val="both"/>
        <w:rPr>
          <w:color w:val="000000"/>
          <w:sz w:val="22"/>
          <w:szCs w:val="22"/>
          <w:lang w:val="es-PE"/>
        </w:rPr>
      </w:pPr>
    </w:p>
    <w:p w14:paraId="062DBEE1" w14:textId="204426CD" w:rsidR="00066793" w:rsidRPr="00C16BCC" w:rsidRDefault="00066793" w:rsidP="00E76DA7">
      <w:pPr>
        <w:pStyle w:val="xmsonormal"/>
        <w:spacing w:before="0" w:beforeAutospacing="0" w:after="0" w:afterAutospacing="0"/>
        <w:ind w:left="504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  <w:r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___________________________</w:t>
      </w:r>
      <w:r w:rsidR="00357BDF">
        <w:rPr>
          <w:rFonts w:asciiTheme="minorHAnsi" w:hAnsiTheme="minorHAnsi" w:cstheme="minorHAnsi"/>
          <w:color w:val="000000"/>
          <w:sz w:val="22"/>
          <w:szCs w:val="22"/>
          <w:lang w:val="es-PE"/>
        </w:rPr>
        <w:t>____</w:t>
      </w:r>
    </w:p>
    <w:p w14:paraId="2400684D" w14:textId="6E759CC3" w:rsidR="00066793" w:rsidRPr="00C16BCC" w:rsidRDefault="00EA6CA8" w:rsidP="00AD0E9B">
      <w:pPr>
        <w:pStyle w:val="xmsonormal"/>
        <w:spacing w:before="0" w:beforeAutospacing="0" w:after="0" w:afterAutospacing="0"/>
        <w:ind w:left="504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</w:t>
      </w:r>
      <w:r w:rsidR="00AD0E9B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Firma del i</w:t>
      </w:r>
      <w:r w:rsidR="005D18D8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nvestigador </w:t>
      </w:r>
      <w:r w:rsidR="00DE6C59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principal</w:t>
      </w:r>
    </w:p>
    <w:p w14:paraId="3610D312" w14:textId="020724D3" w:rsidR="000F4078" w:rsidRPr="00C16BCC" w:rsidRDefault="004021DD" w:rsidP="00E76DA7">
      <w:pPr>
        <w:pStyle w:val="xmsonormal"/>
        <w:spacing w:before="0" w:beforeAutospacing="0" w:after="0" w:afterAutospacing="0"/>
        <w:ind w:left="504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  <w:r>
        <w:rPr>
          <w:rFonts w:asciiTheme="minorHAnsi" w:hAnsiTheme="minorHAnsi" w:cstheme="minorHAnsi"/>
          <w:sz w:val="22"/>
          <w:szCs w:val="22"/>
          <w:lang w:val="es-PE"/>
        </w:rPr>
        <w:t>DNI/CE/pasaporte:</w:t>
      </w:r>
      <w:r w:rsidRPr="00703E7F">
        <w:rPr>
          <w:rFonts w:asciiTheme="minorHAnsi" w:hAnsiTheme="minorHAnsi" w:cstheme="minorHAnsi"/>
          <w:color w:val="FF3A00"/>
          <w:sz w:val="22"/>
          <w:szCs w:val="22"/>
          <w:lang w:val="es-PE"/>
        </w:rPr>
        <w:t xml:space="preserve"> </w:t>
      </w:r>
      <w:r w:rsidR="000F4078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_________</w:t>
      </w:r>
      <w:r w:rsidR="00C16BCC" w:rsidRPr="00C16BCC">
        <w:rPr>
          <w:rFonts w:asciiTheme="minorHAnsi" w:hAnsiTheme="minorHAnsi" w:cstheme="minorHAnsi"/>
          <w:color w:val="000000"/>
          <w:sz w:val="22"/>
          <w:szCs w:val="22"/>
          <w:lang w:val="es-PE"/>
        </w:rPr>
        <w:t>______</w:t>
      </w:r>
    </w:p>
    <w:p w14:paraId="3E7E218C" w14:textId="77777777" w:rsidR="00066793" w:rsidRPr="00E76DA7" w:rsidRDefault="00066793" w:rsidP="008178C2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</w:p>
    <w:sectPr w:rsidR="00066793" w:rsidRPr="00E76DA7" w:rsidSect="00357BDF">
      <w:headerReference w:type="default" r:id="rId7"/>
      <w:pgSz w:w="11906" w:h="16838" w:code="9"/>
      <w:pgMar w:top="272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F3D47" w14:textId="77777777" w:rsidR="006000B6" w:rsidRDefault="006000B6" w:rsidP="00E76DA7">
      <w:pPr>
        <w:spacing w:after="0" w:line="240" w:lineRule="auto"/>
      </w:pPr>
      <w:r>
        <w:separator/>
      </w:r>
    </w:p>
  </w:endnote>
  <w:endnote w:type="continuationSeparator" w:id="0">
    <w:p w14:paraId="2D146DB6" w14:textId="77777777" w:rsidR="006000B6" w:rsidRDefault="006000B6" w:rsidP="00E7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9CADA" w14:textId="77777777" w:rsidR="006000B6" w:rsidRDefault="006000B6" w:rsidP="00E76DA7">
      <w:pPr>
        <w:spacing w:after="0" w:line="240" w:lineRule="auto"/>
      </w:pPr>
      <w:r>
        <w:separator/>
      </w:r>
    </w:p>
  </w:footnote>
  <w:footnote w:type="continuationSeparator" w:id="0">
    <w:p w14:paraId="10848C55" w14:textId="77777777" w:rsidR="006000B6" w:rsidRDefault="006000B6" w:rsidP="00E76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F1177" w14:textId="448ED9D4" w:rsidR="00E76DA7" w:rsidRDefault="00357BDF" w:rsidP="00E76DA7">
    <w:pPr>
      <w:pStyle w:val="Encabezado"/>
      <w:tabs>
        <w:tab w:val="right" w:pos="8504"/>
      </w:tabs>
    </w:pPr>
    <w:r w:rsidRPr="00ED7290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478564" wp14:editId="4E2D17E6">
              <wp:simplePos x="0" y="0"/>
              <wp:positionH relativeFrom="column">
                <wp:posOffset>-1000125</wp:posOffset>
              </wp:positionH>
              <wp:positionV relativeFrom="paragraph">
                <wp:posOffset>-371211</wp:posOffset>
              </wp:positionV>
              <wp:extent cx="7490952" cy="1545502"/>
              <wp:effectExtent l="0" t="0" r="0" b="0"/>
              <wp:wrapNone/>
              <wp:docPr id="12" name="Grupo 11">
                <a:extLst xmlns:a="http://schemas.openxmlformats.org/drawingml/2006/main">
                  <a:ext uri="{FF2B5EF4-FFF2-40B4-BE49-F238E27FC236}">
                    <a16:creationId xmlns:a16="http://schemas.microsoft.com/office/drawing/2014/main" id="{90AEA506-68F0-49C8-9F64-AA176AAB2C5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90952" cy="1545502"/>
                        <a:chOff x="0" y="-44520"/>
                        <a:chExt cx="7548880" cy="1545502"/>
                      </a:xfrm>
                    </wpg:grpSpPr>
                    <wps:wsp>
                      <wps:cNvPr id="2" name="CuadroTexto 5">
                        <a:extLst>
                          <a:ext uri="{FF2B5EF4-FFF2-40B4-BE49-F238E27FC236}">
                            <a16:creationId xmlns:a16="http://schemas.microsoft.com/office/drawing/2014/main" id="{C2724D72-D68F-40EC-94ED-2B13EC60135D}"/>
                          </a:ext>
                        </a:extLst>
                      </wps:cNvPr>
                      <wps:cNvSpPr txBox="1"/>
                      <wps:spPr>
                        <a:xfrm>
                          <a:off x="0" y="29052"/>
                          <a:ext cx="7548880" cy="147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wrap="square" rtlCol="0">
                        <a:spAutoFit/>
                      </wps:bodyPr>
                    </wps:wsp>
                    <wpg:grpSp>
                      <wpg:cNvPr id="3" name="Grupo 3">
                        <a:extLst>
                          <a:ext uri="{FF2B5EF4-FFF2-40B4-BE49-F238E27FC236}">
                            <a16:creationId xmlns:a16="http://schemas.microsoft.com/office/drawing/2014/main" id="{9193C6B0-14CB-49B8-93BE-66B67A3E306B}"/>
                          </a:ext>
                        </a:extLst>
                      </wpg:cNvPr>
                      <wpg:cNvGrpSpPr/>
                      <wpg:grpSpPr>
                        <a:xfrm>
                          <a:off x="869997" y="-44520"/>
                          <a:ext cx="5790461" cy="1471930"/>
                          <a:chOff x="869997" y="-44520"/>
                          <a:chExt cx="5790461" cy="1471930"/>
                        </a:xfrm>
                      </wpg:grpSpPr>
                      <pic:pic xmlns:pic="http://schemas.openxmlformats.org/drawingml/2006/picture">
                        <pic:nvPicPr>
                          <pic:cNvPr id="4" name="Imagen 4">
                            <a:extLst>
                              <a:ext uri="{FF2B5EF4-FFF2-40B4-BE49-F238E27FC236}">
                                <a16:creationId xmlns:a16="http://schemas.microsoft.com/office/drawing/2014/main" id="{1CD85A92-B306-4DC4-82CA-EEC5AC4BFA9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69997" y="849568"/>
                            <a:ext cx="1550035" cy="356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7AA8A83F-C457-4DD1-8A31-4D3202B80114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18" r="64644"/>
                          <a:stretch/>
                        </pic:blipFill>
                        <pic:spPr>
                          <a:xfrm>
                            <a:off x="4808131" y="-44520"/>
                            <a:ext cx="1852327" cy="147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D55936" id="Grupo 11" o:spid="_x0000_s1026" style="position:absolute;margin-left:-78.75pt;margin-top:-29.25pt;width:589.85pt;height:121.7pt;z-index:251659264;mso-width-relative:margin;mso-height-relative:margin" coordorigin=",-445" coordsize="75488,15455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Texto 5" o:spid="_x0000_s1027" type="#_x0000_t202" style="position:absolute;top:290;width:75488;height:14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<v:textbox style="mso-fit-shape-to-text:t"/>
              </v:shape>
              <v:group id="Grupo 3" o:spid="_x0000_s1028" style="position:absolute;left:8699;top:-445;width:57905;height:14719" coordorigin="8699,-445" coordsize="57904,1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left:8699;top:8495;width:15501;height:3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">
                  <v:imagedata r:id="rId3" o:title=""/>
                </v:shape>
                <v:shape id="Picture 4" o:spid="_x0000_s1030" type="#_x0000_t75" style="position:absolute;left:48081;top:-445;width:18523;height:14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">
                  <v:imagedata r:id="rId4" o:title="" cropleft="7090f" cropright="42365f"/>
                </v:shape>
              </v:group>
            </v:group>
          </w:pict>
        </mc:Fallback>
      </mc:AlternateContent>
    </w:r>
    <w:r w:rsidR="00E76DA7">
      <w:tab/>
    </w:r>
    <w:r w:rsidR="00E76DA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6470B"/>
    <w:multiLevelType w:val="hybridMultilevel"/>
    <w:tmpl w:val="622CC4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7471A7"/>
    <w:multiLevelType w:val="hybridMultilevel"/>
    <w:tmpl w:val="D1AC3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8C2"/>
    <w:rsid w:val="00066793"/>
    <w:rsid w:val="000B042F"/>
    <w:rsid w:val="000F4078"/>
    <w:rsid w:val="00127C8E"/>
    <w:rsid w:val="001B42B8"/>
    <w:rsid w:val="00213D7E"/>
    <w:rsid w:val="00283039"/>
    <w:rsid w:val="00357BDF"/>
    <w:rsid w:val="00395219"/>
    <w:rsid w:val="00397221"/>
    <w:rsid w:val="003E6B50"/>
    <w:rsid w:val="004021DD"/>
    <w:rsid w:val="00492820"/>
    <w:rsid w:val="005426E3"/>
    <w:rsid w:val="005D18D8"/>
    <w:rsid w:val="006000B6"/>
    <w:rsid w:val="0061282B"/>
    <w:rsid w:val="00633963"/>
    <w:rsid w:val="00654479"/>
    <w:rsid w:val="006E606E"/>
    <w:rsid w:val="007046F7"/>
    <w:rsid w:val="0078784E"/>
    <w:rsid w:val="008178C2"/>
    <w:rsid w:val="00857D28"/>
    <w:rsid w:val="008C5425"/>
    <w:rsid w:val="0090171E"/>
    <w:rsid w:val="00A20F60"/>
    <w:rsid w:val="00A21CA2"/>
    <w:rsid w:val="00AD0E9B"/>
    <w:rsid w:val="00B32D40"/>
    <w:rsid w:val="00B4561A"/>
    <w:rsid w:val="00BF3567"/>
    <w:rsid w:val="00C16BCC"/>
    <w:rsid w:val="00C207B5"/>
    <w:rsid w:val="00C50B7C"/>
    <w:rsid w:val="00C91A83"/>
    <w:rsid w:val="00CC5C17"/>
    <w:rsid w:val="00CF682E"/>
    <w:rsid w:val="00DE6C59"/>
    <w:rsid w:val="00E76DA7"/>
    <w:rsid w:val="00EA6CA8"/>
    <w:rsid w:val="00FD2ABE"/>
    <w:rsid w:val="00FD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5BE471"/>
  <w15:chartTrackingRefBased/>
  <w15:docId w15:val="{21D3E252-40CE-43FC-BBF4-A10C9B40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1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81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default">
    <w:name w:val="x_default"/>
    <w:basedOn w:val="Normal"/>
    <w:rsid w:val="0081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0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F6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76D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DA7"/>
  </w:style>
  <w:style w:type="paragraph" w:styleId="Piedepgina">
    <w:name w:val="footer"/>
    <w:basedOn w:val="Normal"/>
    <w:link w:val="PiedepginaCar"/>
    <w:uiPriority w:val="99"/>
    <w:unhideWhenUsed/>
    <w:rsid w:val="00E76D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DA7"/>
  </w:style>
  <w:style w:type="paragraph" w:styleId="Revisin">
    <w:name w:val="Revision"/>
    <w:hidden/>
    <w:uiPriority w:val="99"/>
    <w:semiHidden/>
    <w:rsid w:val="00C50B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Diaz-Albertini Northcote</dc:creator>
  <cp:keywords/>
  <dc:description/>
  <cp:lastModifiedBy>IDIC</cp:lastModifiedBy>
  <cp:revision>6</cp:revision>
  <cp:lastPrinted>2018-10-12T15:37:00Z</cp:lastPrinted>
  <dcterms:created xsi:type="dcterms:W3CDTF">2023-09-22T21:51:00Z</dcterms:created>
  <dcterms:modified xsi:type="dcterms:W3CDTF">2023-09-25T21:49:00Z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28ea4c5b7563f892130652e3a39abccbf4ef1aea8b9775ab223764fcd3ae48cc</vt:lpwstr>
  </property>
</Properties>
</file>