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8F44" w14:textId="3994EF82" w:rsidR="00552B9D" w:rsidRPr="0031127F" w:rsidRDefault="00C52A92" w:rsidP="00552B9D">
      <w:pPr>
        <w:adjustRightInd w:val="0"/>
        <w:snapToGrid w:val="0"/>
        <w:spacing w:after="0" w:line="240" w:lineRule="auto"/>
        <w:ind w:left="709" w:hanging="709"/>
        <w:jc w:val="center"/>
        <w:rPr>
          <w:rFonts w:asciiTheme="minorHAnsi" w:hAnsiTheme="minorHAnsi" w:cstheme="minorHAnsi"/>
          <w:b/>
          <w:i/>
          <w:iCs/>
          <w:color w:val="000000" w:themeColor="text1"/>
          <w:lang w:val="es-ES_tradnl"/>
        </w:rPr>
      </w:pPr>
      <w:r w:rsidRPr="006B44FA">
        <w:rPr>
          <w:rFonts w:asciiTheme="minorHAnsi" w:hAnsiTheme="minorHAnsi" w:cstheme="minorHAnsi"/>
          <w:b/>
          <w:caps/>
          <w:color w:val="000000" w:themeColor="text1"/>
          <w:lang w:val="es-ES_tradnl"/>
        </w:rPr>
        <w:t>CONCURSO Idealab Patent Challenge 202</w:t>
      </w:r>
      <w:bookmarkStart w:id="0" w:name="_GoBack"/>
      <w:bookmarkEnd w:id="0"/>
      <w:r w:rsidR="006347DF">
        <w:rPr>
          <w:rFonts w:asciiTheme="minorHAnsi" w:hAnsiTheme="minorHAnsi" w:cstheme="minorHAnsi"/>
          <w:b/>
          <w:caps/>
          <w:color w:val="000000" w:themeColor="text1"/>
          <w:lang w:val="es-ES_tradnl"/>
        </w:rPr>
        <w:t>4</w:t>
      </w:r>
    </w:p>
    <w:p w14:paraId="55143563" w14:textId="77777777" w:rsidR="00686C97" w:rsidRDefault="00686C97" w:rsidP="00552B9D">
      <w:pPr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lang w:val="es-ES_tradnl"/>
        </w:rPr>
      </w:pPr>
    </w:p>
    <w:p w14:paraId="778D6D23" w14:textId="60573E6B" w:rsidR="00F465F5" w:rsidRDefault="00686C97" w:rsidP="00552B9D">
      <w:pPr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A</w:t>
      </w:r>
      <w:r w:rsidRPr="0031127F">
        <w:rPr>
          <w:rFonts w:asciiTheme="minorHAnsi" w:hAnsiTheme="minorHAnsi" w:cstheme="minorHAnsi"/>
          <w:b/>
          <w:lang w:val="es-ES_tradnl"/>
        </w:rPr>
        <w:t xml:space="preserve">nexo 1: </w:t>
      </w:r>
      <w:r>
        <w:rPr>
          <w:rFonts w:asciiTheme="minorHAnsi" w:hAnsiTheme="minorHAnsi" w:cstheme="minorHAnsi"/>
          <w:b/>
          <w:lang w:val="es-ES_tradnl"/>
        </w:rPr>
        <w:t>D</w:t>
      </w:r>
      <w:r w:rsidRPr="0031127F">
        <w:rPr>
          <w:rFonts w:asciiTheme="minorHAnsi" w:hAnsiTheme="minorHAnsi" w:cstheme="minorHAnsi"/>
          <w:b/>
          <w:lang w:val="es-ES_tradnl"/>
        </w:rPr>
        <w:t>el proyecto y de los integrantes</w:t>
      </w:r>
    </w:p>
    <w:p w14:paraId="0E0272E7" w14:textId="77777777" w:rsidR="00686C97" w:rsidRDefault="00686C97" w:rsidP="00552B9D">
      <w:pPr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lang w:val="es-ES_tradnl"/>
        </w:rPr>
      </w:pPr>
    </w:p>
    <w:p w14:paraId="3EDFA5A5" w14:textId="77777777" w:rsidR="00552B9D" w:rsidRPr="0031127F" w:rsidRDefault="00552B9D" w:rsidP="00552B9D">
      <w:pPr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lang w:val="es-ES_tradnl"/>
        </w:rPr>
      </w:pPr>
    </w:p>
    <w:p w14:paraId="07A0D61F" w14:textId="60D88539" w:rsidR="00F465F5" w:rsidRPr="00307914" w:rsidRDefault="00307914" w:rsidP="00307914">
      <w:pPr>
        <w:pStyle w:val="Ttulo1"/>
        <w:spacing w:before="120" w:after="120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1. </w:t>
      </w:r>
      <w:r w:rsidR="00686C97" w:rsidRPr="00307914">
        <w:rPr>
          <w:rFonts w:ascii="Calibri" w:hAnsi="Calibri" w:cs="Calibri"/>
          <w:b/>
          <w:color w:val="auto"/>
          <w:sz w:val="22"/>
          <w:szCs w:val="22"/>
          <w:lang w:val="es-PE"/>
        </w:rPr>
        <w:t>DATOS DEL PROYECTO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F465F5" w:rsidRPr="0031127F" w14:paraId="37C8B749" w14:textId="77777777" w:rsidTr="004A6319">
        <w:trPr>
          <w:trHeight w:val="8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5E1" w14:textId="6A2D55D8" w:rsidR="00F465F5" w:rsidRPr="00686C97" w:rsidRDefault="00F465F5">
            <w:pPr>
              <w:rPr>
                <w:rFonts w:asciiTheme="minorHAnsi" w:hAnsiTheme="minorHAnsi" w:cstheme="minorHAnsi"/>
                <w:lang w:val="es-ES_tradnl"/>
              </w:rPr>
            </w:pPr>
            <w:r w:rsidRPr="00686C97">
              <w:rPr>
                <w:rFonts w:asciiTheme="minorHAnsi" w:hAnsiTheme="minorHAnsi" w:cstheme="minorHAnsi"/>
                <w:lang w:val="es-ES_tradnl"/>
              </w:rPr>
              <w:t xml:space="preserve">Nombre del </w:t>
            </w:r>
            <w:r w:rsidR="00FE3C5B" w:rsidRPr="00686C97">
              <w:rPr>
                <w:rFonts w:asciiTheme="minorHAnsi" w:hAnsiTheme="minorHAnsi" w:cstheme="minorHAnsi"/>
                <w:lang w:val="es-ES_tradnl"/>
              </w:rPr>
              <w:t>p</w:t>
            </w:r>
            <w:r w:rsidRPr="00686C97">
              <w:rPr>
                <w:rFonts w:asciiTheme="minorHAnsi" w:hAnsiTheme="minorHAnsi" w:cstheme="minorHAnsi"/>
                <w:lang w:val="es-ES_tradnl"/>
              </w:rPr>
              <w:t>royecto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F0D" w14:textId="77777777" w:rsidR="00F465F5" w:rsidRPr="0031127F" w:rsidRDefault="00F465F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686C97" w:rsidRPr="0031127F" w14:paraId="4F2E401E" w14:textId="77777777" w:rsidTr="004A6319">
        <w:trPr>
          <w:trHeight w:val="8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AB7" w14:textId="6C4BB2C6" w:rsidR="00686C97" w:rsidRPr="00686C97" w:rsidRDefault="00686C97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Etapa en que se encuentra el proyecto presentado (idea, prototipo en diseño, prototipo en construcción o prototipo concluido)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7611" w14:textId="77777777" w:rsidR="00686C97" w:rsidRPr="0031127F" w:rsidRDefault="00686C97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</w:tbl>
    <w:p w14:paraId="4D381FB5" w14:textId="77777777" w:rsidR="00F465F5" w:rsidRPr="00686C97" w:rsidRDefault="00F465F5" w:rsidP="00686C97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</w:p>
    <w:p w14:paraId="7D252FB4" w14:textId="77777777" w:rsidR="00F465F5" w:rsidRPr="0031127F" w:rsidRDefault="00F465F5" w:rsidP="00F465F5">
      <w:pPr>
        <w:pStyle w:val="Prrafodelista"/>
        <w:spacing w:after="0" w:line="240" w:lineRule="auto"/>
        <w:ind w:left="284"/>
        <w:rPr>
          <w:rFonts w:asciiTheme="minorHAnsi" w:hAnsiTheme="minorHAnsi" w:cstheme="minorHAnsi"/>
          <w:b/>
          <w:lang w:val="es-ES_tradnl"/>
        </w:rPr>
      </w:pPr>
    </w:p>
    <w:p w14:paraId="2BE6332D" w14:textId="0EA0F1FB" w:rsidR="00F465F5" w:rsidRPr="00307914" w:rsidRDefault="00307914" w:rsidP="00307914">
      <w:pPr>
        <w:pStyle w:val="Ttulo1"/>
        <w:spacing w:before="120" w:after="120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2. </w:t>
      </w:r>
      <w:r w:rsidR="00F465F5" w:rsidRPr="0030791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DATOS DE LOS </w:t>
      </w:r>
      <w:r w:rsidR="00F609F8">
        <w:rPr>
          <w:rFonts w:ascii="Calibri" w:hAnsi="Calibri" w:cs="Calibri"/>
          <w:b/>
          <w:color w:val="auto"/>
          <w:sz w:val="22"/>
          <w:szCs w:val="22"/>
          <w:lang w:val="es-PE"/>
        </w:rPr>
        <w:t>MIEMBROS DEL EQUIPO</w:t>
      </w:r>
    </w:p>
    <w:p w14:paraId="3B2760AF" w14:textId="55AF8E81" w:rsidR="00FA769E" w:rsidRPr="00F609F8" w:rsidRDefault="00FA769E" w:rsidP="00F609F8">
      <w:pPr>
        <w:pStyle w:val="Ttulo2"/>
        <w:spacing w:before="120" w:after="120"/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</w:pPr>
      <w:r w:rsidRPr="00686C97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2.1  Datos del docente responsable</w:t>
      </w:r>
    </w:p>
    <w:tbl>
      <w:tblPr>
        <w:tblStyle w:val="Tablaconcuadrcula1"/>
        <w:tblW w:w="0" w:type="auto"/>
        <w:tblInd w:w="0" w:type="dxa"/>
        <w:tblLook w:val="01E0" w:firstRow="1" w:lastRow="1" w:firstColumn="1" w:lastColumn="1" w:noHBand="0" w:noVBand="0"/>
      </w:tblPr>
      <w:tblGrid>
        <w:gridCol w:w="2263"/>
        <w:gridCol w:w="3402"/>
        <w:gridCol w:w="1052"/>
        <w:gridCol w:w="2239"/>
      </w:tblGrid>
      <w:tr w:rsidR="00F465F5" w:rsidRPr="0031127F" w14:paraId="484122F8" w14:textId="77777777" w:rsidTr="00930E24">
        <w:trPr>
          <w:trHeight w:val="5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4E9" w14:textId="60D07BAD" w:rsidR="00F465F5" w:rsidRPr="0031127F" w:rsidRDefault="0030791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Nombres y apellidos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3B1A" w14:textId="352D642C" w:rsidR="00F465F5" w:rsidRPr="0031127F" w:rsidRDefault="00F465F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07914" w:rsidRPr="0031127F" w14:paraId="4BC3DC68" w14:textId="77777777" w:rsidTr="00930E24">
        <w:trPr>
          <w:trHeight w:val="42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6BB9" w14:textId="0BDEBF9D" w:rsidR="00307914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DNI</w:t>
            </w:r>
            <w:r>
              <w:rPr>
                <w:rFonts w:asciiTheme="minorHAnsi" w:hAnsiTheme="minorHAnsi" w:cstheme="minorHAnsi"/>
                <w:lang w:val="es-ES_tradnl"/>
              </w:rPr>
              <w:t>/CE/Pasaporte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E193" w14:textId="678696D4" w:rsidR="00307914" w:rsidRPr="0031127F" w:rsidRDefault="0030791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E232" w14:textId="3A41359F" w:rsidR="00307914" w:rsidRPr="0031127F" w:rsidRDefault="0030791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Sexo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53B4" w14:textId="3B171BCC" w:rsidR="00307914" w:rsidRPr="0031127F" w:rsidRDefault="0030791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 (     ) F       (     ) M</w:t>
            </w:r>
          </w:p>
        </w:tc>
      </w:tr>
      <w:tr w:rsidR="00307914" w:rsidRPr="0031127F" w14:paraId="48DBEDE1" w14:textId="77777777" w:rsidTr="00930E24">
        <w:trPr>
          <w:trHeight w:val="3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FDAC" w14:textId="4A3991B9" w:rsidR="00307914" w:rsidRPr="0031127F" w:rsidRDefault="00CE086C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Correo electrónico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C4CF" w14:textId="77777777" w:rsidR="00307914" w:rsidRPr="0031127F" w:rsidRDefault="0030791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009B" w14:textId="587F0E91" w:rsidR="00307914" w:rsidRPr="0031127F" w:rsidRDefault="0030791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Teléfono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72B2" w14:textId="57C80774" w:rsidR="00307914" w:rsidRPr="0031127F" w:rsidRDefault="0030791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7525E5" w:rsidRPr="00930E24" w14:paraId="442B60EF" w14:textId="77777777" w:rsidTr="00930E24">
        <w:trPr>
          <w:trHeight w:val="30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EA2D" w14:textId="0083011A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Unidad académica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9864" w14:textId="77777777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0745" w14:textId="28F8F2C8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Código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A5E0" w14:textId="69C815CF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307914" w:rsidRPr="0031127F" w14:paraId="702DBD72" w14:textId="77777777" w:rsidTr="0030791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9381" w14:textId="487F25D0" w:rsidR="00307914" w:rsidRPr="00930E24" w:rsidRDefault="00A13E2C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bookmarkStart w:id="1" w:name="_Hlk136850233"/>
            <w:r w:rsidRPr="00A13E2C">
              <w:rPr>
                <w:rFonts w:asciiTheme="minorHAnsi" w:hAnsiTheme="minorHAnsi" w:cstheme="minorHAnsi"/>
                <w:lang w:val="es-ES_tradnl"/>
              </w:rPr>
              <w:t>Grado académico y título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E2B" w14:textId="77777777" w:rsidR="00307914" w:rsidRPr="0031127F" w:rsidRDefault="00307914" w:rsidP="00930E24">
            <w:pPr>
              <w:spacing w:before="60" w:afterLines="60" w:after="144" w:line="360" w:lineRule="auto"/>
              <w:jc w:val="center"/>
              <w:rPr>
                <w:rFonts w:asciiTheme="minorHAnsi" w:hAnsiTheme="minorHAnsi" w:cstheme="minorHAnsi"/>
                <w:lang w:val="es-ES_tradnl"/>
              </w:rPr>
            </w:pPr>
          </w:p>
        </w:tc>
      </w:tr>
      <w:bookmarkEnd w:id="1"/>
    </w:tbl>
    <w:p w14:paraId="20B258AF" w14:textId="77777777" w:rsidR="00F465F5" w:rsidRPr="0031127F" w:rsidRDefault="00F465F5" w:rsidP="00F465F5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</w:p>
    <w:p w14:paraId="4AA582A8" w14:textId="1C9E59DE" w:rsidR="00FA769E" w:rsidRDefault="00FA769E" w:rsidP="00F609F8">
      <w:pPr>
        <w:pStyle w:val="Ttulo2"/>
        <w:spacing w:before="120" w:after="120"/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</w:pPr>
      <w:r w:rsidRPr="00F609F8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2.2  Datos de los </w:t>
      </w:r>
      <w:r w:rsidR="00F609F8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demás miembros</w:t>
      </w:r>
    </w:p>
    <w:p w14:paraId="01EA5140" w14:textId="65415E95" w:rsidR="00B619E8" w:rsidRDefault="00B619E8" w:rsidP="00B619E8">
      <w:pPr>
        <w:rPr>
          <w:lang w:val="es-ES_tradnl"/>
        </w:rPr>
      </w:pPr>
      <w:r>
        <w:rPr>
          <w:lang w:val="es-ES_tradnl"/>
        </w:rPr>
        <w:t>Añada cuantas tablas sean necesarias.</w:t>
      </w:r>
    </w:p>
    <w:tbl>
      <w:tblPr>
        <w:tblStyle w:val="Tablaconcuadrcula1"/>
        <w:tblW w:w="0" w:type="auto"/>
        <w:tblInd w:w="0" w:type="dxa"/>
        <w:tblLook w:val="01E0" w:firstRow="1" w:lastRow="1" w:firstColumn="1" w:lastColumn="1" w:noHBand="0" w:noVBand="0"/>
      </w:tblPr>
      <w:tblGrid>
        <w:gridCol w:w="2263"/>
        <w:gridCol w:w="3402"/>
        <w:gridCol w:w="1052"/>
        <w:gridCol w:w="2239"/>
      </w:tblGrid>
      <w:tr w:rsidR="00B619E8" w:rsidRPr="0031127F" w14:paraId="6EE5FD76" w14:textId="77777777" w:rsidTr="005B1FB8">
        <w:tc>
          <w:tcPr>
            <w:tcW w:w="8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C34" w14:textId="0EB3A9BD" w:rsidR="00B619E8" w:rsidRPr="00B619E8" w:rsidRDefault="00B619E8" w:rsidP="00A7025C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B619E8">
              <w:rPr>
                <w:rFonts w:asciiTheme="minorHAnsi" w:hAnsiTheme="minorHAnsi" w:cstheme="minorHAnsi"/>
                <w:b/>
                <w:lang w:val="es-ES_tradnl"/>
              </w:rPr>
              <w:t>Datos del miembro 1</w:t>
            </w:r>
          </w:p>
        </w:tc>
      </w:tr>
      <w:tr w:rsidR="00B619E8" w:rsidRPr="00930E24" w14:paraId="5E9AE999" w14:textId="77777777" w:rsidTr="00930E24">
        <w:trPr>
          <w:trHeight w:val="4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89F4" w14:textId="00DA49F9" w:rsidR="00B619E8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Nombres y apellidos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2298" w14:textId="77777777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619E8" w:rsidRPr="00930E24" w14:paraId="0147DD7A" w14:textId="77777777" w:rsidTr="00930E24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7A67" w14:textId="5AF897E1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DNI</w:t>
            </w:r>
            <w:r>
              <w:rPr>
                <w:rFonts w:asciiTheme="minorHAnsi" w:hAnsiTheme="minorHAnsi" w:cstheme="minorHAnsi"/>
                <w:lang w:val="es-ES_tradnl"/>
              </w:rPr>
              <w:t>/CE/Pasaporte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F80" w14:textId="77777777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502E" w14:textId="77777777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Sexo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9D8D" w14:textId="77777777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 (     ) F       (     ) M</w:t>
            </w:r>
          </w:p>
        </w:tc>
      </w:tr>
      <w:tr w:rsidR="00B619E8" w:rsidRPr="00930E24" w14:paraId="501F45A4" w14:textId="77777777" w:rsidTr="00930E24">
        <w:trPr>
          <w:trHeight w:val="3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4E17" w14:textId="54F76575" w:rsidR="00B619E8" w:rsidRPr="0031127F" w:rsidRDefault="00CE086C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Correo electrónico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933F" w14:textId="77777777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CAC" w14:textId="77777777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Teléfono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295" w14:textId="77777777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7525E5" w:rsidRPr="00930E24" w14:paraId="11F22E92" w14:textId="77777777" w:rsidTr="00930E24">
        <w:trPr>
          <w:trHeight w:val="63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73A0" w14:textId="33060660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lastRenderedPageBreak/>
              <w:t>Unidad académica o administrativa</w:t>
            </w:r>
          </w:p>
          <w:p w14:paraId="7DC3B32A" w14:textId="77777777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1074" w14:textId="77777777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4DC" w14:textId="11835793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Código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3DA1" w14:textId="5150FA53" w:rsidR="007525E5" w:rsidRPr="0031127F" w:rsidRDefault="007525E5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B619E8" w:rsidRPr="00930E24" w14:paraId="58748AA8" w14:textId="77777777" w:rsidTr="00A7025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4BCB" w14:textId="24508629" w:rsidR="00B619E8" w:rsidRPr="00930E24" w:rsidRDefault="00A13E2C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highlight w:val="yellow"/>
                <w:lang w:val="es-ES_tradnl"/>
              </w:rPr>
            </w:pPr>
            <w:r w:rsidRPr="00A13E2C">
              <w:rPr>
                <w:rFonts w:asciiTheme="minorHAnsi" w:hAnsiTheme="minorHAnsi" w:cstheme="minorHAnsi"/>
                <w:lang w:val="es-ES_tradnl"/>
              </w:rPr>
              <w:t>Grado académico y título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596D" w14:textId="77777777" w:rsidR="00B619E8" w:rsidRPr="0031127F" w:rsidRDefault="00B619E8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276253E" w14:textId="1F3E5BEE" w:rsidR="00F465F5" w:rsidRDefault="00F465F5" w:rsidP="00930E24">
      <w:pPr>
        <w:spacing w:before="60" w:afterLines="60" w:after="144" w:line="240" w:lineRule="auto"/>
        <w:rPr>
          <w:rFonts w:asciiTheme="minorHAnsi" w:hAnsiTheme="minorHAnsi" w:cstheme="minorHAnsi"/>
          <w:lang w:val="es-ES_tradnl"/>
        </w:rPr>
      </w:pPr>
    </w:p>
    <w:tbl>
      <w:tblPr>
        <w:tblStyle w:val="Tablaconcuadrcula1"/>
        <w:tblW w:w="0" w:type="auto"/>
        <w:tblInd w:w="0" w:type="dxa"/>
        <w:tblLook w:val="01E0" w:firstRow="1" w:lastRow="1" w:firstColumn="1" w:lastColumn="1" w:noHBand="0" w:noVBand="0"/>
      </w:tblPr>
      <w:tblGrid>
        <w:gridCol w:w="2262"/>
        <w:gridCol w:w="3393"/>
        <w:gridCol w:w="1008"/>
        <w:gridCol w:w="2353"/>
      </w:tblGrid>
      <w:tr w:rsidR="00F94AC6" w:rsidRPr="0031127F" w14:paraId="56E9F9A5" w14:textId="77777777" w:rsidTr="00F94AC6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4B2" w14:textId="2CBAFF39" w:rsidR="00F94AC6" w:rsidRPr="00B619E8" w:rsidRDefault="00F94AC6" w:rsidP="00A7025C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B619E8">
              <w:rPr>
                <w:rFonts w:asciiTheme="minorHAnsi" w:hAnsiTheme="minorHAnsi" w:cstheme="minorHAnsi"/>
                <w:b/>
                <w:lang w:val="es-ES_tradnl"/>
              </w:rPr>
              <w:t xml:space="preserve">Datos del miembro </w:t>
            </w:r>
            <w:r>
              <w:rPr>
                <w:rFonts w:asciiTheme="minorHAnsi" w:hAnsiTheme="minorHAnsi" w:cstheme="minorHAnsi"/>
                <w:b/>
                <w:lang w:val="es-ES_tradnl"/>
              </w:rPr>
              <w:t>2</w:t>
            </w:r>
          </w:p>
        </w:tc>
      </w:tr>
      <w:tr w:rsidR="00F94AC6" w:rsidRPr="00930E24" w14:paraId="2F34BA80" w14:textId="77777777" w:rsidTr="00DF447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05A2" w14:textId="77777777" w:rsidR="00F94AC6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Nombres y apellidos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F7C2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30E24" w:rsidRPr="00930E24" w14:paraId="6C4B3F0A" w14:textId="77777777" w:rsidTr="00DF447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7EFE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DNI</w:t>
            </w:r>
            <w:r>
              <w:rPr>
                <w:rFonts w:asciiTheme="minorHAnsi" w:hAnsiTheme="minorHAnsi" w:cstheme="minorHAnsi"/>
                <w:lang w:val="es-ES_tradnl"/>
              </w:rPr>
              <w:t>/CE/Pasaporte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9C7A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FC17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Sexo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D4B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 (     ) F       (     ) M</w:t>
            </w:r>
          </w:p>
        </w:tc>
      </w:tr>
      <w:tr w:rsidR="0095004F" w:rsidRPr="00930E24" w14:paraId="29CB1FD6" w14:textId="77777777" w:rsidTr="00DF447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56B3" w14:textId="2FA9DB31" w:rsidR="00F94AC6" w:rsidRPr="0031127F" w:rsidRDefault="00CE086C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Correo electrónico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D271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027B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Teléfono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02D2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930E24" w:rsidRPr="00930E24" w14:paraId="73761ED4" w14:textId="77777777" w:rsidTr="00DF447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1DCB" w14:textId="77777777" w:rsidR="00930E24" w:rsidRPr="0031127F" w:rsidRDefault="00930E2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Unidad académica o administrativa</w:t>
            </w:r>
          </w:p>
          <w:p w14:paraId="0A30F8C6" w14:textId="77777777" w:rsidR="00930E24" w:rsidRPr="0031127F" w:rsidRDefault="00930E2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0C8" w14:textId="77777777" w:rsidR="00930E24" w:rsidRPr="0031127F" w:rsidRDefault="00930E2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3B2" w14:textId="76863118" w:rsidR="00930E24" w:rsidRPr="0031127F" w:rsidRDefault="00930E2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Código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982" w14:textId="1E973656" w:rsidR="00930E24" w:rsidRPr="0031127F" w:rsidRDefault="00930E24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F94AC6" w:rsidRPr="00930E24" w14:paraId="6A5F10CE" w14:textId="77777777" w:rsidTr="00DF447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AA79" w14:textId="4A246185" w:rsidR="00F94AC6" w:rsidRPr="00DF4471" w:rsidRDefault="00DF4471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DF4471">
              <w:rPr>
                <w:rFonts w:asciiTheme="minorHAnsi" w:hAnsiTheme="minorHAnsi" w:cstheme="minorHAnsi"/>
                <w:lang w:val="es-ES_tradnl"/>
              </w:rPr>
              <w:t>Grado académico y título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662" w14:textId="77777777" w:rsidR="00F94AC6" w:rsidRPr="0031127F" w:rsidRDefault="00F94AC6" w:rsidP="00930E24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659764E" w14:textId="77777777" w:rsidR="00F94AC6" w:rsidRDefault="00F94AC6" w:rsidP="00F465F5">
      <w:pPr>
        <w:spacing w:after="100" w:afterAutospacing="1" w:line="240" w:lineRule="auto"/>
        <w:jc w:val="both"/>
        <w:rPr>
          <w:rFonts w:asciiTheme="minorHAnsi" w:hAnsiTheme="minorHAnsi" w:cstheme="minorHAnsi"/>
          <w:lang w:val="es-ES_tradnl"/>
        </w:rPr>
      </w:pPr>
    </w:p>
    <w:tbl>
      <w:tblPr>
        <w:tblStyle w:val="Tablaconcuadrcula1"/>
        <w:tblW w:w="0" w:type="auto"/>
        <w:tblInd w:w="0" w:type="dxa"/>
        <w:tblLook w:val="01E0" w:firstRow="1" w:lastRow="1" w:firstColumn="1" w:lastColumn="1" w:noHBand="0" w:noVBand="0"/>
      </w:tblPr>
      <w:tblGrid>
        <w:gridCol w:w="2262"/>
        <w:gridCol w:w="3393"/>
        <w:gridCol w:w="1008"/>
        <w:gridCol w:w="2353"/>
      </w:tblGrid>
      <w:tr w:rsidR="00DF4471" w:rsidRPr="0031127F" w14:paraId="24E10A6C" w14:textId="77777777" w:rsidTr="00D95801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5E78" w14:textId="3565F3D6" w:rsidR="00DF4471" w:rsidRPr="00B619E8" w:rsidRDefault="00DF4471" w:rsidP="00D95801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b/>
                <w:lang w:val="es-ES_tradnl"/>
              </w:rPr>
            </w:pPr>
            <w:r w:rsidRPr="00B619E8">
              <w:rPr>
                <w:rFonts w:asciiTheme="minorHAnsi" w:hAnsiTheme="minorHAnsi" w:cstheme="minorHAnsi"/>
                <w:b/>
                <w:lang w:val="es-ES_tradnl"/>
              </w:rPr>
              <w:t xml:space="preserve">Datos del miembro </w:t>
            </w:r>
            <w:r>
              <w:rPr>
                <w:rFonts w:asciiTheme="minorHAnsi" w:hAnsiTheme="minorHAnsi" w:cstheme="minorHAnsi"/>
                <w:b/>
                <w:lang w:val="es-ES_tradnl"/>
              </w:rPr>
              <w:t>3</w:t>
            </w:r>
          </w:p>
        </w:tc>
      </w:tr>
      <w:tr w:rsidR="00DF4471" w:rsidRPr="00930E24" w14:paraId="571C8552" w14:textId="77777777" w:rsidTr="00D9580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8921" w14:textId="77777777" w:rsidR="00DF4471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Nombres y apellidos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A429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DF4471" w:rsidRPr="00930E24" w14:paraId="3365E895" w14:textId="77777777" w:rsidTr="00D9580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7F1D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DNI</w:t>
            </w:r>
            <w:r>
              <w:rPr>
                <w:rFonts w:asciiTheme="minorHAnsi" w:hAnsiTheme="minorHAnsi" w:cstheme="minorHAnsi"/>
                <w:lang w:val="es-ES_tradnl"/>
              </w:rPr>
              <w:t>/CE/Pasaporte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40E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E520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Sexo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E6DF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  (     ) F       (     ) M</w:t>
            </w:r>
          </w:p>
        </w:tc>
      </w:tr>
      <w:tr w:rsidR="00DF4471" w:rsidRPr="00930E24" w14:paraId="6E1CE30F" w14:textId="77777777" w:rsidTr="00D9580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16F" w14:textId="27BEF169" w:rsidR="00DF4471" w:rsidRPr="0031127F" w:rsidRDefault="00CE086C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Correo electrónico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E033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EE8E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Teléfono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71E3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DF4471" w:rsidRPr="00930E24" w14:paraId="7070D1DF" w14:textId="77777777" w:rsidTr="00D9580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AF3B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Unidad académica o administrativa</w:t>
            </w:r>
          </w:p>
          <w:p w14:paraId="57326324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4DD2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40CA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Código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482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  <w:tr w:rsidR="00DF4471" w:rsidRPr="00930E24" w14:paraId="2A616D36" w14:textId="77777777" w:rsidTr="00D95801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3F44" w14:textId="77777777" w:rsidR="00DF4471" w:rsidRPr="00DF4471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DF4471">
              <w:rPr>
                <w:rFonts w:asciiTheme="minorHAnsi" w:hAnsiTheme="minorHAnsi" w:cstheme="minorHAnsi"/>
                <w:lang w:val="es-ES_tradnl"/>
              </w:rPr>
              <w:t>Grado académico y título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D2DE" w14:textId="77777777" w:rsidR="00DF4471" w:rsidRPr="0031127F" w:rsidRDefault="00DF4471" w:rsidP="00D95801">
            <w:pPr>
              <w:spacing w:before="60" w:afterLines="60" w:after="144" w:line="240" w:lineRule="auto"/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6AFA5720" w14:textId="77777777" w:rsidR="00F465F5" w:rsidRDefault="00F465F5" w:rsidP="00F465F5">
      <w:pPr>
        <w:spacing w:after="100" w:afterAutospacing="1" w:line="240" w:lineRule="auto"/>
        <w:jc w:val="both"/>
        <w:rPr>
          <w:rFonts w:asciiTheme="minorHAnsi" w:hAnsiTheme="minorHAnsi" w:cstheme="minorHAnsi"/>
          <w:lang w:val="es-ES_tradnl"/>
        </w:rPr>
      </w:pPr>
    </w:p>
    <w:p w14:paraId="4F633496" w14:textId="3E8FE0B1" w:rsidR="00F465F5" w:rsidRPr="00307914" w:rsidRDefault="00307914" w:rsidP="00307914">
      <w:pPr>
        <w:pStyle w:val="Ttulo1"/>
        <w:spacing w:before="120" w:after="120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3. </w:t>
      </w:r>
      <w:r w:rsidR="00F465F5" w:rsidRPr="00307914">
        <w:rPr>
          <w:rFonts w:ascii="Calibri" w:hAnsi="Calibri" w:cs="Calibri"/>
          <w:b/>
          <w:color w:val="auto"/>
          <w:sz w:val="22"/>
          <w:szCs w:val="22"/>
          <w:lang w:val="es-PE"/>
        </w:rPr>
        <w:t>SECTOR TECNOL</w:t>
      </w:r>
      <w:r w:rsidR="0095004F">
        <w:rPr>
          <w:rFonts w:ascii="Calibri" w:hAnsi="Calibri" w:cs="Calibri"/>
          <w:b/>
          <w:color w:val="auto"/>
          <w:sz w:val="22"/>
          <w:szCs w:val="22"/>
          <w:lang w:val="es-PE"/>
        </w:rPr>
        <w:t>Ó</w:t>
      </w:r>
      <w:r w:rsidR="00F465F5" w:rsidRPr="00307914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GICO </w:t>
      </w:r>
    </w:p>
    <w:p w14:paraId="2BE54419" w14:textId="7ADD2A89" w:rsidR="00F465F5" w:rsidRPr="0031127F" w:rsidRDefault="00F465F5" w:rsidP="00F465F5">
      <w:pPr>
        <w:spacing w:after="100" w:afterAutospacing="1" w:line="240" w:lineRule="auto"/>
        <w:jc w:val="both"/>
        <w:rPr>
          <w:rFonts w:asciiTheme="minorHAnsi" w:hAnsiTheme="minorHAnsi" w:cstheme="minorHAnsi"/>
          <w:lang w:val="es-ES_tradnl"/>
        </w:rPr>
      </w:pPr>
      <w:r w:rsidRPr="0031127F">
        <w:rPr>
          <w:rFonts w:asciiTheme="minorHAnsi" w:hAnsiTheme="minorHAnsi" w:cstheme="minorHAnsi"/>
          <w:lang w:val="es-ES_tradnl"/>
        </w:rPr>
        <w:t xml:space="preserve">Marque con </w:t>
      </w:r>
      <w:r w:rsidR="00FE3C5B">
        <w:rPr>
          <w:rFonts w:asciiTheme="minorHAnsi" w:hAnsiTheme="minorHAnsi" w:cstheme="minorHAnsi"/>
          <w:lang w:val="es-ES_tradnl"/>
        </w:rPr>
        <w:t xml:space="preserve">una </w:t>
      </w:r>
      <w:r w:rsidRPr="0031127F">
        <w:rPr>
          <w:rFonts w:asciiTheme="minorHAnsi" w:hAnsiTheme="minorHAnsi" w:cstheme="minorHAnsi"/>
          <w:lang w:val="es-ES_tradnl"/>
        </w:rPr>
        <w:t>X el sector tecnológico correspondiente</w:t>
      </w:r>
      <w:r w:rsidR="0095004F">
        <w:rPr>
          <w:rFonts w:asciiTheme="minorHAnsi" w:hAnsiTheme="minorHAnsi" w:cstheme="minorHAnsi"/>
          <w:lang w:val="es-ES_tradnl"/>
        </w:rPr>
        <w:t xml:space="preserve"> al</w:t>
      </w:r>
      <w:r w:rsidR="0095004F" w:rsidRPr="0095004F">
        <w:rPr>
          <w:rFonts w:asciiTheme="minorHAnsi" w:hAnsiTheme="minorHAnsi" w:cstheme="minorHAnsi"/>
          <w:lang w:val="es-ES_tradnl"/>
        </w:rPr>
        <w:t xml:space="preserve"> proyecto </w:t>
      </w:r>
      <w:r w:rsidR="0095004F">
        <w:rPr>
          <w:rFonts w:asciiTheme="minorHAnsi" w:hAnsiTheme="minorHAnsi" w:cstheme="minorHAnsi"/>
          <w:lang w:val="es-ES_tradnl"/>
        </w:rPr>
        <w:t xml:space="preserve">que </w:t>
      </w:r>
      <w:r w:rsidR="0095004F" w:rsidRPr="0095004F">
        <w:rPr>
          <w:rFonts w:asciiTheme="minorHAnsi" w:hAnsiTheme="minorHAnsi" w:cstheme="minorHAnsi"/>
          <w:lang w:val="es-ES_tradnl"/>
        </w:rPr>
        <w:t>presenta</w:t>
      </w:r>
      <w:r w:rsidR="0095004F">
        <w:rPr>
          <w:rFonts w:asciiTheme="minorHAnsi" w:hAnsiTheme="minorHAnsi" w:cstheme="minorHAnsi"/>
          <w:lang w:val="es-ES_tradnl"/>
        </w:rPr>
        <w:t>:</w:t>
      </w: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708"/>
        <w:gridCol w:w="8359"/>
      </w:tblGrid>
      <w:tr w:rsidR="00AB1E75" w:rsidRPr="0031127F" w14:paraId="003FF42E" w14:textId="1D657836" w:rsidTr="00AB1E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0DF" w14:textId="77777777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63EA" w14:textId="7B267C24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Agropecuario y agroindustria</w:t>
            </w:r>
          </w:p>
        </w:tc>
      </w:tr>
      <w:tr w:rsidR="00AB1E75" w:rsidRPr="0031127F" w14:paraId="4ECF3F86" w14:textId="0E22FFF9" w:rsidTr="00AB1E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06C" w14:textId="77777777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9F83" w14:textId="0E757B1A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Vivienda y saneamiento</w:t>
            </w:r>
          </w:p>
        </w:tc>
      </w:tr>
      <w:tr w:rsidR="00AB1E75" w:rsidRPr="0031127F" w14:paraId="0413CB63" w14:textId="186E5D4D" w:rsidTr="00AB1E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BD4" w14:textId="77777777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E6D" w14:textId="4C00436D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Energía y transporte</w:t>
            </w:r>
          </w:p>
        </w:tc>
      </w:tr>
      <w:tr w:rsidR="00AB1E75" w:rsidRPr="0031127F" w14:paraId="4276B850" w14:textId="1BE21211" w:rsidTr="00AB1E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022F" w14:textId="77777777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12E" w14:textId="4127822B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Biotecnología y medicina</w:t>
            </w:r>
          </w:p>
        </w:tc>
      </w:tr>
      <w:tr w:rsidR="00AB1E75" w:rsidRPr="0031127F" w14:paraId="265963D4" w14:textId="705A74BB" w:rsidTr="00AB1E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AE9" w14:textId="77777777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DA9" w14:textId="23B96FBC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Minería y metalurgia</w:t>
            </w:r>
          </w:p>
        </w:tc>
      </w:tr>
      <w:tr w:rsidR="00AB1E75" w:rsidRPr="0031127F" w14:paraId="2918730E" w14:textId="1642039C" w:rsidTr="00AB1E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6989" w14:textId="77777777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2AC5" w14:textId="1C00370C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Medio</w:t>
            </w:r>
            <w:r>
              <w:rPr>
                <w:rFonts w:asciiTheme="minorHAnsi" w:hAnsiTheme="minorHAnsi" w:cstheme="minorHAnsi"/>
                <w:lang w:val="es-ES_tradnl"/>
              </w:rPr>
              <w:t>a</w:t>
            </w:r>
            <w:r w:rsidRPr="0031127F">
              <w:rPr>
                <w:rFonts w:asciiTheme="minorHAnsi" w:hAnsiTheme="minorHAnsi" w:cstheme="minorHAnsi"/>
                <w:lang w:val="es-ES_tradnl"/>
              </w:rPr>
              <w:t>mbiente</w:t>
            </w:r>
          </w:p>
        </w:tc>
      </w:tr>
      <w:tr w:rsidR="00AB1E75" w:rsidRPr="0031127F" w14:paraId="0B0764C1" w14:textId="4522C320" w:rsidTr="00AB1E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F7BA" w14:textId="77777777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6A54" w14:textId="4F4C803B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Telecomunicaciones y electrónica</w:t>
            </w:r>
          </w:p>
        </w:tc>
      </w:tr>
      <w:tr w:rsidR="00AB1E75" w:rsidRPr="0031127F" w14:paraId="5190C34D" w14:textId="7B901232" w:rsidTr="00AB1E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F47" w14:textId="77777777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7C4" w14:textId="16B6B6CC" w:rsidR="00AB1E75" w:rsidRPr="0031127F" w:rsidRDefault="00AB1E75" w:rsidP="00AB1E75">
            <w:pPr>
              <w:rPr>
                <w:rFonts w:asciiTheme="minorHAnsi" w:hAnsiTheme="minorHAnsi" w:cstheme="minorHAnsi"/>
                <w:lang w:val="es-ES_tradnl"/>
              </w:rPr>
            </w:pPr>
            <w:r w:rsidRPr="0031127F">
              <w:rPr>
                <w:rFonts w:asciiTheme="minorHAnsi" w:hAnsiTheme="minorHAnsi" w:cstheme="minorHAnsi"/>
                <w:lang w:val="es-ES_tradnl"/>
              </w:rPr>
              <w:t>Utilitarios y otros (especifique)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</w:tr>
    </w:tbl>
    <w:p w14:paraId="20E73081" w14:textId="77777777" w:rsidR="005F4A5D" w:rsidRDefault="005F4A5D" w:rsidP="00F465F5">
      <w:pPr>
        <w:jc w:val="center"/>
        <w:rPr>
          <w:rFonts w:asciiTheme="minorHAnsi" w:hAnsiTheme="minorHAnsi" w:cstheme="minorHAnsi"/>
          <w:b/>
          <w:lang w:val="es-ES_tradnl"/>
        </w:rPr>
      </w:pPr>
    </w:p>
    <w:p w14:paraId="0AECF2C3" w14:textId="568E93BB" w:rsidR="005F4A5D" w:rsidRDefault="005F4A5D">
      <w:pPr>
        <w:spacing w:after="160" w:line="259" w:lineRule="auto"/>
        <w:rPr>
          <w:rFonts w:asciiTheme="minorHAnsi" w:hAnsiTheme="minorHAnsi" w:cstheme="minorHAnsi"/>
          <w:b/>
          <w:lang w:val="es-ES_tradnl"/>
        </w:rPr>
      </w:pPr>
    </w:p>
    <w:sectPr w:rsidR="005F4A5D" w:rsidSect="003015E5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3C446" w14:textId="77777777" w:rsidR="008D7936" w:rsidRDefault="008D7936" w:rsidP="00F465F5">
      <w:pPr>
        <w:spacing w:after="0" w:line="240" w:lineRule="auto"/>
      </w:pPr>
      <w:r>
        <w:separator/>
      </w:r>
    </w:p>
  </w:endnote>
  <w:endnote w:type="continuationSeparator" w:id="0">
    <w:p w14:paraId="39CB307A" w14:textId="77777777" w:rsidR="008D7936" w:rsidRDefault="008D7936" w:rsidP="00F4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20BA3" w14:textId="77777777" w:rsidR="008D7936" w:rsidRDefault="008D7936" w:rsidP="00F465F5">
      <w:pPr>
        <w:spacing w:after="0" w:line="240" w:lineRule="auto"/>
      </w:pPr>
      <w:r>
        <w:separator/>
      </w:r>
    </w:p>
  </w:footnote>
  <w:footnote w:type="continuationSeparator" w:id="0">
    <w:p w14:paraId="768CDC60" w14:textId="77777777" w:rsidR="008D7936" w:rsidRDefault="008D7936" w:rsidP="00F4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30114" w14:textId="169EBD05" w:rsidR="00F465F5" w:rsidRDefault="00944E43">
    <w:pPr>
      <w:pStyle w:val="Encabezado"/>
    </w:pPr>
    <w:r w:rsidRPr="00ED729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C61732" wp14:editId="0D46BA8B">
              <wp:simplePos x="0" y="0"/>
              <wp:positionH relativeFrom="column">
                <wp:posOffset>-895350</wp:posOffset>
              </wp:positionH>
              <wp:positionV relativeFrom="paragraph">
                <wp:posOffset>-385559</wp:posOffset>
              </wp:positionV>
              <wp:extent cx="7490952" cy="1500982"/>
              <wp:effectExtent l="0" t="0" r="0" b="4445"/>
              <wp:wrapNone/>
              <wp:docPr id="12" name="Grupo 11">
                <a:extLst xmlns:a="http://schemas.openxmlformats.org/drawingml/2006/main">
                  <a:ext uri="{FF2B5EF4-FFF2-40B4-BE49-F238E27FC236}">
                    <a16:creationId xmlns:a16="http://schemas.microsoft.com/office/drawing/2014/main" id="{90AEA506-68F0-49C8-9F64-AA176AAB2C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952" cy="1500982"/>
                        <a:chOff x="0" y="0"/>
                        <a:chExt cx="7548880" cy="1500982"/>
                      </a:xfrm>
                    </wpg:grpSpPr>
                    <wps:wsp>
                      <wps:cNvPr id="2" name="CuadroTexto 5">
                        <a:extLst>
                          <a:ext uri="{FF2B5EF4-FFF2-40B4-BE49-F238E27FC236}">
                            <a16:creationId xmlns:a16="http://schemas.microsoft.com/office/drawing/2014/main" id="{C2724D72-D68F-40EC-94ED-2B13EC60135D}"/>
                          </a:ext>
                        </a:extLst>
                      </wps:cNvPr>
                      <wps:cNvSpPr txBox="1"/>
                      <wps:spPr>
                        <a:xfrm>
                          <a:off x="0" y="29052"/>
                          <a:ext cx="754888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  <wpg:grpSp>
                      <wpg:cNvPr id="3" name="Grupo 3">
                        <a:extLst>
                          <a:ext uri="{FF2B5EF4-FFF2-40B4-BE49-F238E27FC236}">
                            <a16:creationId xmlns:a16="http://schemas.microsoft.com/office/drawing/2014/main" id="{9193C6B0-14CB-49B8-93BE-66B67A3E306B}"/>
                          </a:ext>
                        </a:extLst>
                      </wpg:cNvPr>
                      <wpg:cNvGrpSpPr/>
                      <wpg:grpSpPr>
                        <a:xfrm>
                          <a:off x="869997" y="0"/>
                          <a:ext cx="5864761" cy="1471930"/>
                          <a:chOff x="869997" y="0"/>
                          <a:chExt cx="5864761" cy="1471930"/>
                        </a:xfrm>
                      </wpg:grpSpPr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1CD85A92-B306-4DC4-82CA-EEC5AC4BFA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97" y="849568"/>
                            <a:ext cx="1550035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A8A83F-C457-4DD1-8A31-4D3202B8011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r="64644"/>
                          <a:stretch/>
                        </pic:blipFill>
                        <pic:spPr>
                          <a:xfrm>
                            <a:off x="4882431" y="0"/>
                            <a:ext cx="1852327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60C206C" id="Grupo 11" o:spid="_x0000_s1026" style="position:absolute;margin-left:-70.5pt;margin-top:-30.35pt;width:589.85pt;height:118.2pt;z-index:251659264" coordsize="75488,1500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Q2t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top:290;width:75488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/>
              </v:shape>
              <v:group id="Grupo 3" o:spid="_x0000_s1028" style="position:absolute;left:8699;width:58648;height:14719" coordorigin="8699" coordsize="58647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8699;top:8495;width:15501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">
                  <v:imagedata r:id="rId3" o:title=""/>
                </v:shape>
                <v:shape id="Picture 4" o:spid="_x0000_s1030" type="#_x0000_t75" style="position:absolute;left:48824;width:18523;height:1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">
                  <v:imagedata r:id="rId4" o:title="" cropleft="7090f" cropright="42365f"/>
                </v:shape>
              </v:group>
            </v:group>
          </w:pict>
        </mc:Fallback>
      </mc:AlternateContent>
    </w:r>
  </w:p>
  <w:p w14:paraId="6574C740" w14:textId="4BC0BAF8" w:rsidR="00F465F5" w:rsidRDefault="00F465F5">
    <w:pPr>
      <w:pStyle w:val="Encabezado"/>
    </w:pPr>
  </w:p>
  <w:p w14:paraId="31FC448C" w14:textId="41B44B8B" w:rsidR="00F465F5" w:rsidRDefault="00F465F5">
    <w:pPr>
      <w:pStyle w:val="Encabezado"/>
    </w:pPr>
  </w:p>
  <w:p w14:paraId="68B3BB13" w14:textId="314A282A" w:rsidR="00F465F5" w:rsidRDefault="00F465F5">
    <w:pPr>
      <w:pStyle w:val="Encabezado"/>
    </w:pPr>
    <w:r>
      <w:tab/>
    </w:r>
  </w:p>
  <w:p w14:paraId="3B21663B" w14:textId="0B5BADE5" w:rsidR="00F465F5" w:rsidRDefault="00F465F5">
    <w:pPr>
      <w:pStyle w:val="Encabezado"/>
    </w:pPr>
  </w:p>
  <w:p w14:paraId="572AD01B" w14:textId="207E7234" w:rsidR="00F465F5" w:rsidRDefault="00F465F5">
    <w:pPr>
      <w:pStyle w:val="Encabezado"/>
    </w:pPr>
  </w:p>
  <w:p w14:paraId="3F48C3B5" w14:textId="77777777" w:rsidR="00F465F5" w:rsidRDefault="00F465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628"/>
    <w:multiLevelType w:val="hybridMultilevel"/>
    <w:tmpl w:val="23FA8E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55F8A"/>
    <w:multiLevelType w:val="hybridMultilevel"/>
    <w:tmpl w:val="47F050BC"/>
    <w:lvl w:ilvl="0" w:tplc="036A677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8044C"/>
    <w:multiLevelType w:val="hybridMultilevel"/>
    <w:tmpl w:val="05529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7881"/>
    <w:multiLevelType w:val="hybridMultilevel"/>
    <w:tmpl w:val="82B82BD0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247EEB"/>
    <w:multiLevelType w:val="hybridMultilevel"/>
    <w:tmpl w:val="8CC01B4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318D6"/>
    <w:multiLevelType w:val="hybridMultilevel"/>
    <w:tmpl w:val="FD2AFE46"/>
    <w:lvl w:ilvl="0" w:tplc="5E147B42">
      <w:start w:val="1"/>
      <w:numFmt w:val="lowerLetter"/>
      <w:lvlText w:val="%1.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>
      <w:start w:val="1"/>
      <w:numFmt w:val="decimal"/>
      <w:lvlText w:val="%4."/>
      <w:lvlJc w:val="left"/>
      <w:pPr>
        <w:ind w:left="3371" w:hanging="360"/>
      </w:pPr>
    </w:lvl>
    <w:lvl w:ilvl="4" w:tplc="280A0019">
      <w:start w:val="1"/>
      <w:numFmt w:val="lowerLetter"/>
      <w:lvlText w:val="%5."/>
      <w:lvlJc w:val="left"/>
      <w:pPr>
        <w:ind w:left="4091" w:hanging="360"/>
      </w:pPr>
    </w:lvl>
    <w:lvl w:ilvl="5" w:tplc="280A001B">
      <w:start w:val="1"/>
      <w:numFmt w:val="lowerRoman"/>
      <w:lvlText w:val="%6."/>
      <w:lvlJc w:val="right"/>
      <w:pPr>
        <w:ind w:left="4811" w:hanging="180"/>
      </w:pPr>
    </w:lvl>
    <w:lvl w:ilvl="6" w:tplc="280A000F">
      <w:start w:val="1"/>
      <w:numFmt w:val="decimal"/>
      <w:lvlText w:val="%7."/>
      <w:lvlJc w:val="left"/>
      <w:pPr>
        <w:ind w:left="5531" w:hanging="360"/>
      </w:pPr>
    </w:lvl>
    <w:lvl w:ilvl="7" w:tplc="280A0019">
      <w:start w:val="1"/>
      <w:numFmt w:val="lowerLetter"/>
      <w:lvlText w:val="%8."/>
      <w:lvlJc w:val="left"/>
      <w:pPr>
        <w:ind w:left="6251" w:hanging="360"/>
      </w:pPr>
    </w:lvl>
    <w:lvl w:ilvl="8" w:tplc="280A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AA3AE7"/>
    <w:multiLevelType w:val="hybridMultilevel"/>
    <w:tmpl w:val="EBF4AB6A"/>
    <w:lvl w:ilvl="0" w:tplc="EF50838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3873"/>
    <w:multiLevelType w:val="hybridMultilevel"/>
    <w:tmpl w:val="362C87B0"/>
    <w:lvl w:ilvl="0" w:tplc="104CA6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F7CCD"/>
    <w:multiLevelType w:val="hybridMultilevel"/>
    <w:tmpl w:val="E6C6C90E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30C0E"/>
    <w:multiLevelType w:val="hybridMultilevel"/>
    <w:tmpl w:val="F29A8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94D79"/>
    <w:multiLevelType w:val="hybridMultilevel"/>
    <w:tmpl w:val="DE7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A0453"/>
    <w:multiLevelType w:val="hybridMultilevel"/>
    <w:tmpl w:val="A3F460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5B2726"/>
    <w:multiLevelType w:val="hybridMultilevel"/>
    <w:tmpl w:val="0E5A0D16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B">
      <w:start w:val="1"/>
      <w:numFmt w:val="lowerRoman"/>
      <w:lvlText w:val="%2."/>
      <w:lvlJc w:val="righ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6E1919"/>
    <w:multiLevelType w:val="hybridMultilevel"/>
    <w:tmpl w:val="0718A60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E579A0"/>
    <w:multiLevelType w:val="hybridMultilevel"/>
    <w:tmpl w:val="9D16BB10"/>
    <w:lvl w:ilvl="0" w:tplc="C1D80DE6">
      <w:start w:val="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9D61E9"/>
    <w:multiLevelType w:val="hybridMultilevel"/>
    <w:tmpl w:val="DE68E45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B633365"/>
    <w:multiLevelType w:val="hybridMultilevel"/>
    <w:tmpl w:val="79A2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37A9F"/>
    <w:multiLevelType w:val="multilevel"/>
    <w:tmpl w:val="DD909C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9B929D1"/>
    <w:multiLevelType w:val="hybridMultilevel"/>
    <w:tmpl w:val="F8F2005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40B01"/>
    <w:multiLevelType w:val="hybridMultilevel"/>
    <w:tmpl w:val="98822D1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33458"/>
    <w:multiLevelType w:val="hybridMultilevel"/>
    <w:tmpl w:val="84C87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7A24660"/>
    <w:multiLevelType w:val="hybridMultilevel"/>
    <w:tmpl w:val="3754E19C"/>
    <w:lvl w:ilvl="0" w:tplc="036A6774">
      <w:start w:val="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B0269D"/>
    <w:multiLevelType w:val="hybridMultilevel"/>
    <w:tmpl w:val="3592ADB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731D"/>
    <w:multiLevelType w:val="hybridMultilevel"/>
    <w:tmpl w:val="DC6EF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5"/>
  </w:num>
  <w:num w:numId="18">
    <w:abstractNumId w:val="13"/>
  </w:num>
  <w:num w:numId="19">
    <w:abstractNumId w:val="10"/>
  </w:num>
  <w:num w:numId="20">
    <w:abstractNumId w:val="23"/>
  </w:num>
  <w:num w:numId="21">
    <w:abstractNumId w:val="9"/>
  </w:num>
  <w:num w:numId="22">
    <w:abstractNumId w:val="4"/>
  </w:num>
  <w:num w:numId="23">
    <w:abstractNumId w:val="2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F5"/>
    <w:rsid w:val="0000062A"/>
    <w:rsid w:val="00047235"/>
    <w:rsid w:val="00085510"/>
    <w:rsid w:val="000E3A90"/>
    <w:rsid w:val="000F26A1"/>
    <w:rsid w:val="000F66EF"/>
    <w:rsid w:val="00107CA0"/>
    <w:rsid w:val="001B113C"/>
    <w:rsid w:val="001B5A93"/>
    <w:rsid w:val="001D0623"/>
    <w:rsid w:val="00221DF3"/>
    <w:rsid w:val="00224684"/>
    <w:rsid w:val="0022494E"/>
    <w:rsid w:val="002842DF"/>
    <w:rsid w:val="00286633"/>
    <w:rsid w:val="002B5E1C"/>
    <w:rsid w:val="002C50AC"/>
    <w:rsid w:val="003015E5"/>
    <w:rsid w:val="00307914"/>
    <w:rsid w:val="0031127F"/>
    <w:rsid w:val="00326690"/>
    <w:rsid w:val="00330E46"/>
    <w:rsid w:val="00333FA7"/>
    <w:rsid w:val="00381178"/>
    <w:rsid w:val="003941C2"/>
    <w:rsid w:val="00457946"/>
    <w:rsid w:val="00467D85"/>
    <w:rsid w:val="004A6319"/>
    <w:rsid w:val="004B4C4B"/>
    <w:rsid w:val="004E231E"/>
    <w:rsid w:val="0050252C"/>
    <w:rsid w:val="005431D4"/>
    <w:rsid w:val="00552B9D"/>
    <w:rsid w:val="005F4A5D"/>
    <w:rsid w:val="0061209F"/>
    <w:rsid w:val="006347DF"/>
    <w:rsid w:val="00667AAA"/>
    <w:rsid w:val="00686C97"/>
    <w:rsid w:val="00687988"/>
    <w:rsid w:val="006C4FAC"/>
    <w:rsid w:val="006C78C2"/>
    <w:rsid w:val="006F1237"/>
    <w:rsid w:val="006F3B96"/>
    <w:rsid w:val="007525E5"/>
    <w:rsid w:val="00757F79"/>
    <w:rsid w:val="00792F66"/>
    <w:rsid w:val="00813FBA"/>
    <w:rsid w:val="0083769E"/>
    <w:rsid w:val="00881010"/>
    <w:rsid w:val="008D7936"/>
    <w:rsid w:val="00927522"/>
    <w:rsid w:val="00930E24"/>
    <w:rsid w:val="00944E43"/>
    <w:rsid w:val="0095004F"/>
    <w:rsid w:val="009A2FC1"/>
    <w:rsid w:val="009F4AE5"/>
    <w:rsid w:val="00A13E2C"/>
    <w:rsid w:val="00A34D9B"/>
    <w:rsid w:val="00A46F4F"/>
    <w:rsid w:val="00A8574E"/>
    <w:rsid w:val="00AB18F0"/>
    <w:rsid w:val="00AB1E75"/>
    <w:rsid w:val="00AC358A"/>
    <w:rsid w:val="00AC656A"/>
    <w:rsid w:val="00B24738"/>
    <w:rsid w:val="00B619E8"/>
    <w:rsid w:val="00B6414E"/>
    <w:rsid w:val="00B70A95"/>
    <w:rsid w:val="00B94F72"/>
    <w:rsid w:val="00BE249D"/>
    <w:rsid w:val="00C04ECD"/>
    <w:rsid w:val="00C10BF1"/>
    <w:rsid w:val="00C249A7"/>
    <w:rsid w:val="00C52A92"/>
    <w:rsid w:val="00C9594A"/>
    <w:rsid w:val="00CA31A0"/>
    <w:rsid w:val="00CB5C17"/>
    <w:rsid w:val="00CE086C"/>
    <w:rsid w:val="00CE6EAA"/>
    <w:rsid w:val="00D36BB1"/>
    <w:rsid w:val="00D70964"/>
    <w:rsid w:val="00D81F87"/>
    <w:rsid w:val="00D916C8"/>
    <w:rsid w:val="00DE1917"/>
    <w:rsid w:val="00DF4471"/>
    <w:rsid w:val="00F216E0"/>
    <w:rsid w:val="00F43F14"/>
    <w:rsid w:val="00F465F5"/>
    <w:rsid w:val="00F609F8"/>
    <w:rsid w:val="00F7008F"/>
    <w:rsid w:val="00F94AC6"/>
    <w:rsid w:val="00FA55A3"/>
    <w:rsid w:val="00FA769E"/>
    <w:rsid w:val="00FD60F9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4C416"/>
  <w15:chartTrackingRefBased/>
  <w15:docId w15:val="{A928B935-51B9-414B-8D88-9F1D73B5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47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07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6C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65F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65F5"/>
    <w:pPr>
      <w:spacing w:after="0" w:line="240" w:lineRule="auto"/>
    </w:pPr>
    <w:rPr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65F5"/>
    <w:rPr>
      <w:rFonts w:ascii="Calibri" w:eastAsia="Calibri" w:hAnsi="Calibri" w:cs="Times New Roman"/>
      <w:sz w:val="20"/>
      <w:szCs w:val="20"/>
      <w:lang w:val="es-PE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465F5"/>
    <w:pPr>
      <w:widowControl w:val="0"/>
      <w:spacing w:after="0" w:line="240" w:lineRule="auto"/>
      <w:ind w:left="1516" w:hanging="358"/>
    </w:pPr>
    <w:rPr>
      <w:rFonts w:ascii="Arial" w:eastAsia="Arial" w:hAnsi="Arial" w:cstheme="minorBidi"/>
      <w:sz w:val="24"/>
      <w:szCs w:val="24"/>
      <w:lang w:val="en-US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465F5"/>
    <w:rPr>
      <w:rFonts w:ascii="Arial" w:eastAsia="Arial" w:hAnsi="Arial"/>
      <w:sz w:val="24"/>
      <w:szCs w:val="24"/>
      <w:lang w:val="en-US" w:eastAsia="es-PE"/>
    </w:rPr>
  </w:style>
  <w:style w:type="paragraph" w:styleId="Prrafodelista">
    <w:name w:val="List Paragraph"/>
    <w:basedOn w:val="Normal"/>
    <w:uiPriority w:val="34"/>
    <w:qFormat/>
    <w:rsid w:val="00F465F5"/>
    <w:pPr>
      <w:ind w:left="720"/>
      <w:contextualSpacing/>
    </w:pPr>
  </w:style>
  <w:style w:type="paragraph" w:customStyle="1" w:styleId="Ttulo11">
    <w:name w:val="Título 11"/>
    <w:basedOn w:val="Normal"/>
    <w:uiPriority w:val="1"/>
    <w:qFormat/>
    <w:rsid w:val="00F465F5"/>
    <w:pPr>
      <w:widowControl w:val="0"/>
      <w:spacing w:after="0" w:line="240" w:lineRule="auto"/>
      <w:outlineLvl w:val="1"/>
    </w:pPr>
    <w:rPr>
      <w:rFonts w:ascii="Arial" w:eastAsia="Arial" w:hAnsi="Arial" w:cstheme="minorBidi"/>
      <w:b/>
      <w:bCs/>
      <w:sz w:val="28"/>
      <w:szCs w:val="28"/>
      <w:lang w:val="en-US" w:eastAsia="es-PE"/>
    </w:rPr>
  </w:style>
  <w:style w:type="paragraph" w:customStyle="1" w:styleId="TableParagraph">
    <w:name w:val="Table Paragraph"/>
    <w:basedOn w:val="Normal"/>
    <w:uiPriority w:val="1"/>
    <w:qFormat/>
    <w:rsid w:val="00F465F5"/>
    <w:pPr>
      <w:widowControl w:val="0"/>
      <w:spacing w:after="0" w:line="240" w:lineRule="auto"/>
    </w:pPr>
    <w:rPr>
      <w:rFonts w:asciiTheme="minorHAnsi" w:eastAsiaTheme="minorEastAsia" w:hAnsiTheme="minorHAnsi" w:cstheme="minorBidi"/>
      <w:lang w:val="en-US" w:eastAsia="es-PE"/>
    </w:rPr>
  </w:style>
  <w:style w:type="character" w:styleId="Refdenotaalpie">
    <w:name w:val="footnote reference"/>
    <w:uiPriority w:val="99"/>
    <w:semiHidden/>
    <w:unhideWhenUsed/>
    <w:rsid w:val="00F465F5"/>
    <w:rPr>
      <w:vertAlign w:val="superscript"/>
    </w:rPr>
  </w:style>
  <w:style w:type="table" w:styleId="Tablaconcuadrcula">
    <w:name w:val="Table Grid"/>
    <w:basedOn w:val="Tablanormal"/>
    <w:uiPriority w:val="59"/>
    <w:rsid w:val="00F465F5"/>
    <w:pPr>
      <w:spacing w:after="0" w:line="240" w:lineRule="auto"/>
    </w:pPr>
    <w:rPr>
      <w:lang w:val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465F5"/>
    <w:pPr>
      <w:widowControl w:val="0"/>
      <w:spacing w:after="0" w:line="240" w:lineRule="auto"/>
    </w:pPr>
    <w:rPr>
      <w:rFonts w:eastAsiaTheme="minorEastAsia"/>
      <w:lang w:val="en-US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uiPriority w:val="59"/>
    <w:rsid w:val="00F465F5"/>
    <w:pPr>
      <w:spacing w:after="0" w:line="240" w:lineRule="auto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6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65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46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5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8F0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E6EAA"/>
    <w:pPr>
      <w:spacing w:after="0" w:line="240" w:lineRule="auto"/>
    </w:pPr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D709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86C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0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SANABRIA VILLANUEVA JORGE CARLOS</dc:creator>
  <cp:keywords/>
  <dc:description/>
  <cp:lastModifiedBy>PAREDES CHAVEZ JORGE CHRISTIAM</cp:lastModifiedBy>
  <cp:revision>3</cp:revision>
  <cp:lastPrinted>2023-04-19T12:54:00Z</cp:lastPrinted>
  <dcterms:created xsi:type="dcterms:W3CDTF">2024-10-09T14:26:00Z</dcterms:created>
  <dcterms:modified xsi:type="dcterms:W3CDTF">2024-10-09T20:28:00Z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93d88a11626c0b50756281d0d3c7329633fdc8a7129003cf2870581f8ee3a4dc</vt:lpwstr>
  </property>
</Properties>
</file>